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9EC" w:rsidRPr="001E13F6" w:rsidRDefault="00282466" w:rsidP="00E63187">
      <w:pPr>
        <w:jc w:val="center"/>
        <w:rPr>
          <w:rFonts w:ascii="Arial" w:hAnsi="Arial" w:cs="Arial"/>
          <w:b/>
          <w:sz w:val="28"/>
          <w:szCs w:val="28"/>
          <w:lang w:val="mk-MK"/>
        </w:rPr>
      </w:pPr>
      <w:r>
        <w:rPr>
          <w:rFonts w:ascii="Arial" w:hAnsi="Arial" w:cs="Arial"/>
          <w:b/>
          <w:sz w:val="28"/>
          <w:szCs w:val="28"/>
          <w:lang w:val="mk-MK"/>
        </w:rPr>
        <w:t>Училишни обврзници</w:t>
      </w:r>
      <w:r w:rsidR="00E63187">
        <w:rPr>
          <w:rFonts w:ascii="Arial" w:hAnsi="Arial" w:cs="Arial"/>
          <w:b/>
          <w:sz w:val="28"/>
          <w:szCs w:val="28"/>
          <w:lang w:val="mk-MK"/>
        </w:rPr>
        <w:t xml:space="preserve"> за прво одделение</w:t>
      </w:r>
      <w:r w:rsidR="001E13F6">
        <w:rPr>
          <w:rFonts w:ascii="Arial" w:hAnsi="Arial" w:cs="Arial"/>
          <w:b/>
          <w:sz w:val="28"/>
          <w:szCs w:val="28"/>
          <w:lang w:val="mk-MK"/>
        </w:rPr>
        <w:t xml:space="preserve"> </w:t>
      </w:r>
      <w:r w:rsidR="00E63187">
        <w:rPr>
          <w:rFonts w:ascii="Arial" w:hAnsi="Arial" w:cs="Arial"/>
          <w:b/>
          <w:sz w:val="28"/>
          <w:szCs w:val="28"/>
          <w:lang w:val="mk-MK"/>
        </w:rPr>
        <w:t xml:space="preserve">од </w:t>
      </w:r>
      <w:r w:rsidR="00E63187">
        <w:rPr>
          <w:rFonts w:ascii="Arial" w:hAnsi="Arial" w:cs="Arial"/>
          <w:b/>
          <w:sz w:val="28"/>
          <w:szCs w:val="28"/>
        </w:rPr>
        <w:t>OO</w:t>
      </w:r>
      <w:r w:rsidR="00E63187">
        <w:rPr>
          <w:rFonts w:ascii="Arial" w:hAnsi="Arial" w:cs="Arial"/>
          <w:b/>
          <w:sz w:val="28"/>
          <w:szCs w:val="28"/>
          <w:lang w:val="mk-MK"/>
        </w:rPr>
        <w:t>У„Тошо Велков-Пепето“, Кавадарци за</w:t>
      </w:r>
      <w:r w:rsidR="001E13F6">
        <w:rPr>
          <w:rFonts w:ascii="Arial" w:hAnsi="Arial" w:cs="Arial"/>
          <w:b/>
          <w:sz w:val="28"/>
          <w:szCs w:val="28"/>
          <w:lang w:val="mk-MK"/>
        </w:rPr>
        <w:t xml:space="preserve"> учебната 202</w:t>
      </w:r>
      <w:r w:rsidR="00306BFB">
        <w:rPr>
          <w:rFonts w:ascii="Arial" w:hAnsi="Arial" w:cs="Arial"/>
          <w:b/>
          <w:sz w:val="28"/>
          <w:szCs w:val="28"/>
        </w:rPr>
        <w:t>2</w:t>
      </w:r>
      <w:r w:rsidR="001E13F6">
        <w:rPr>
          <w:rFonts w:ascii="Arial" w:hAnsi="Arial" w:cs="Arial"/>
          <w:b/>
          <w:sz w:val="28"/>
          <w:szCs w:val="28"/>
          <w:lang w:val="mk-MK"/>
        </w:rPr>
        <w:t>/2</w:t>
      </w:r>
      <w:r w:rsidR="00306BFB">
        <w:rPr>
          <w:rFonts w:ascii="Arial" w:hAnsi="Arial" w:cs="Arial"/>
          <w:b/>
          <w:sz w:val="28"/>
          <w:szCs w:val="28"/>
        </w:rPr>
        <w:t>3</w:t>
      </w:r>
      <w:r w:rsidR="001E13F6">
        <w:rPr>
          <w:rFonts w:ascii="Arial" w:hAnsi="Arial" w:cs="Arial"/>
          <w:b/>
          <w:sz w:val="28"/>
          <w:szCs w:val="28"/>
          <w:lang w:val="mk-MK"/>
        </w:rPr>
        <w:t>год.</w:t>
      </w:r>
    </w:p>
    <w:tbl>
      <w:tblPr>
        <w:tblStyle w:val="TableGrid"/>
        <w:tblpPr w:leftFromText="180" w:rightFromText="180" w:vertAnchor="text" w:horzAnchor="page" w:tblpX="1381" w:tblpY="107"/>
        <w:tblW w:w="10368" w:type="dxa"/>
        <w:tblLayout w:type="fixed"/>
        <w:tblLook w:val="04A0"/>
      </w:tblPr>
      <w:tblGrid>
        <w:gridCol w:w="1188"/>
        <w:gridCol w:w="2160"/>
        <w:gridCol w:w="2160"/>
        <w:gridCol w:w="2193"/>
        <w:gridCol w:w="2667"/>
      </w:tblGrid>
      <w:tr w:rsidR="00D83DC6" w:rsidRPr="00D017A3" w:rsidTr="008638CE">
        <w:tc>
          <w:tcPr>
            <w:tcW w:w="1188" w:type="dxa"/>
          </w:tcPr>
          <w:p w:rsidR="00D83DC6" w:rsidRPr="00D017A3" w:rsidRDefault="00D83DC6" w:rsidP="00D83DC6">
            <w:pPr>
              <w:rPr>
                <w:rFonts w:ascii="Arial" w:hAnsi="Arial" w:cs="Arial"/>
              </w:rPr>
            </w:pPr>
            <w:r w:rsidRPr="00D017A3">
              <w:rPr>
                <w:rFonts w:ascii="Arial" w:hAnsi="Arial" w:cs="Arial"/>
              </w:rPr>
              <w:t>Реден број</w:t>
            </w:r>
          </w:p>
        </w:tc>
        <w:tc>
          <w:tcPr>
            <w:tcW w:w="2160" w:type="dxa"/>
          </w:tcPr>
          <w:p w:rsidR="00D83DC6" w:rsidRPr="00D017A3" w:rsidRDefault="00D83DC6" w:rsidP="00D83DC6">
            <w:pPr>
              <w:rPr>
                <w:rFonts w:ascii="Arial" w:hAnsi="Arial" w:cs="Arial"/>
              </w:rPr>
            </w:pPr>
            <w:r w:rsidRPr="00D017A3">
              <w:rPr>
                <w:rFonts w:ascii="Arial" w:hAnsi="Arial" w:cs="Arial"/>
              </w:rPr>
              <w:t>Презиме</w:t>
            </w:r>
          </w:p>
        </w:tc>
        <w:tc>
          <w:tcPr>
            <w:tcW w:w="2160" w:type="dxa"/>
          </w:tcPr>
          <w:p w:rsidR="00D83DC6" w:rsidRPr="00D017A3" w:rsidRDefault="00D83DC6" w:rsidP="00D83DC6">
            <w:pPr>
              <w:rPr>
                <w:rFonts w:ascii="Arial" w:hAnsi="Arial" w:cs="Arial"/>
              </w:rPr>
            </w:pPr>
            <w:r w:rsidRPr="00D017A3">
              <w:rPr>
                <w:rFonts w:ascii="Arial" w:hAnsi="Arial" w:cs="Arial"/>
              </w:rPr>
              <w:t>Име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D83DC6" w:rsidRPr="00D017A3" w:rsidRDefault="00D83DC6" w:rsidP="00D83DC6">
            <w:pPr>
              <w:rPr>
                <w:rFonts w:ascii="Arial" w:hAnsi="Arial" w:cs="Arial"/>
              </w:rPr>
            </w:pPr>
            <w:r w:rsidRPr="00D017A3">
              <w:rPr>
                <w:rFonts w:ascii="Arial" w:hAnsi="Arial" w:cs="Arial"/>
              </w:rPr>
              <w:t>Име на татко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D83DC6" w:rsidRPr="004E3E87" w:rsidRDefault="004E3E87" w:rsidP="00D83D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Забелешка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Олгица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Стојановска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Игор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BE6140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Андреј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Тодороски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Ристе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BE6140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Миле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Обрадовиќ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Раде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4.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Јана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Стамаџиева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Крсте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5.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Антонио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Неделков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Ќиро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6.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Ева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Димова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Јане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7.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Борјан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Николов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Петар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8.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Јордан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Гинов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Александар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9.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Аника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Николов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Петруш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10.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Ристе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Ристов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Никола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11.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Тамара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Илијевска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Крсте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12.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Анастасиа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Маџунковска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Дејан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13.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Лазар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Дамјановски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Петар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14.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Викторија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Манчева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Никола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15.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Јане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Павлов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Горан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16.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Јована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Темелкова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Перо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17.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Филип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Ристов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Цветанчо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18.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Симона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Јаневска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Сашко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19.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Лазар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Лазаров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Здраве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20.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Ана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Ѓорѓевиќ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Ѓорѓе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21.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Кире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Златковиќ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Драган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22.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Марија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Николова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Блашко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23.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Стојан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Јованов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Петар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24.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Јасен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Каровски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Кирил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25.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  <w:lang w:val="en-US"/>
              </w:rPr>
              <w:t>A</w:t>
            </w:r>
            <w:r w:rsidRPr="00D72D16">
              <w:rPr>
                <w:rFonts w:ascii="Arial" w:hAnsi="Arial" w:cs="Arial"/>
              </w:rPr>
              <w:t xml:space="preserve">нгела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Стојанов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Никола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26.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Стефан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Колев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Трајче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8B4ECE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27.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Василија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Благоевска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Влатко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28.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Валентина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Настов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Марјан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29.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Димитар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Димитров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Миле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30.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Медин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Дивјачев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Елвис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31.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Јован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Сашко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Кичев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32.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 xml:space="preserve">Деана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Ристова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 w:rsidRPr="00D72D16">
              <w:rPr>
                <w:rFonts w:ascii="Arial" w:hAnsi="Arial" w:cs="Arial"/>
              </w:rPr>
              <w:t>Марјанчо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33.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Христијан 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Бучковски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Душко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34.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Јордан</w:t>
            </w:r>
          </w:p>
        </w:tc>
        <w:tc>
          <w:tcPr>
            <w:tcW w:w="2160" w:type="dxa"/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Михајлов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D72D1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Лазар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1B38B3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35.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Михаил 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Димов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Тони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D24E9B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36.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Огнен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Зимоски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Јаким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D24E9B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 w:rsidRPr="00AD3C1F">
              <w:rPr>
                <w:rFonts w:ascii="Arial" w:hAnsi="Arial" w:cs="Arial"/>
              </w:rPr>
              <w:t>37.</w:t>
            </w:r>
          </w:p>
        </w:tc>
        <w:tc>
          <w:tcPr>
            <w:tcW w:w="2160" w:type="dxa"/>
          </w:tcPr>
          <w:p w:rsidR="00F61F66" w:rsidRPr="004E76E9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Зоран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Ристов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Ратко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D24E9B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Pr="00AD3C1F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38.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Бисера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Добринова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Наќо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D24E9B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39.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Петар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Манев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Блашко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Алија 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Шитов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Веле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Бојков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Симон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Оливер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Дрваров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Томе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Драган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Бошков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Драган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Здравко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Коруновски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Матеј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Сашко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Чулева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Стефани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Марјан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Боев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Александар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Горан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47.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Попов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Виктор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Иле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Зоран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Ване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Ѓорѓиев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 xml:space="preserve">Мила 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Јосифова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Лазар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Зорица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Сакалиева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Тони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Мила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Јанчева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Миле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52.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 xml:space="preserve">Лилјана </w:t>
            </w:r>
          </w:p>
        </w:tc>
        <w:tc>
          <w:tcPr>
            <w:tcW w:w="2160" w:type="dxa"/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Чадамова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E74DB9" w:rsidRDefault="00F61F66" w:rsidP="00F61F66">
            <w:pPr>
              <w:rPr>
                <w:rFonts w:ascii="Arial" w:hAnsi="Arial" w:cs="Arial"/>
              </w:rPr>
            </w:pPr>
            <w:r w:rsidRPr="00E74DB9">
              <w:rPr>
                <w:rFonts w:ascii="Arial" w:hAnsi="Arial" w:cs="Arial"/>
              </w:rPr>
              <w:t>Александар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Илина 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Бошева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Вангел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54.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Сара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Серенакова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Блажо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55.</w:t>
            </w:r>
          </w:p>
        </w:tc>
        <w:tc>
          <w:tcPr>
            <w:tcW w:w="2160" w:type="dxa"/>
          </w:tcPr>
          <w:p w:rsidR="00F61F66" w:rsidRPr="00AB5F68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Лазов 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Христијан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042ED7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Дејан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Лазов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Благоја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Дејан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Ганчев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Валентин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Стојанчо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58.</w:t>
            </w:r>
          </w:p>
        </w:tc>
        <w:tc>
          <w:tcPr>
            <w:tcW w:w="2160" w:type="dxa"/>
          </w:tcPr>
          <w:p w:rsidR="00F61F66" w:rsidRPr="00877F9E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Матеј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Апостолов Владимиров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Мартин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59.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Ивана</w:t>
            </w:r>
          </w:p>
        </w:tc>
        <w:tc>
          <w:tcPr>
            <w:tcW w:w="2160" w:type="dxa"/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Велкова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Димитар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 w:rsidRPr="0056251F">
              <w:rPr>
                <w:rFonts w:ascii="Arial" w:hAnsi="Arial" w:cs="Arial"/>
              </w:rPr>
              <w:t>Опсервиран ученик</w:t>
            </w:r>
          </w:p>
        </w:tc>
      </w:tr>
      <w:tr w:rsidR="00F61F66" w:rsidRPr="00AD3C1F" w:rsidTr="008638CE">
        <w:tc>
          <w:tcPr>
            <w:tcW w:w="1188" w:type="dxa"/>
          </w:tcPr>
          <w:p w:rsidR="00F61F66" w:rsidRDefault="00F61F66" w:rsidP="00F61F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60.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Асан</w:t>
            </w:r>
          </w:p>
        </w:tc>
        <w:tc>
          <w:tcPr>
            <w:tcW w:w="2160" w:type="dxa"/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Расим</w:t>
            </w:r>
          </w:p>
        </w:tc>
        <w:tc>
          <w:tcPr>
            <w:tcW w:w="2193" w:type="dxa"/>
            <w:tcBorders>
              <w:right w:val="single" w:sz="4" w:space="0" w:color="auto"/>
            </w:tcBorders>
          </w:tcPr>
          <w:p w:rsidR="00F61F66" w:rsidRPr="00AD3C1F" w:rsidRDefault="00F61F66" w:rsidP="00F61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Пашов</w:t>
            </w:r>
          </w:p>
        </w:tc>
        <w:tc>
          <w:tcPr>
            <w:tcW w:w="2667" w:type="dxa"/>
            <w:tcBorders>
              <w:left w:val="single" w:sz="4" w:space="0" w:color="auto"/>
            </w:tcBorders>
          </w:tcPr>
          <w:p w:rsidR="00F61F66" w:rsidRDefault="00F61F66" w:rsidP="00F61F66">
            <w:r>
              <w:rPr>
                <w:rFonts w:ascii="Arial" w:hAnsi="Arial" w:cs="Arial"/>
              </w:rPr>
              <w:t>Опсервиран ученик</w:t>
            </w:r>
          </w:p>
        </w:tc>
      </w:tr>
    </w:tbl>
    <w:p w:rsidR="00F61F66" w:rsidRDefault="00F61F66" w:rsidP="00282466">
      <w:pPr>
        <w:tabs>
          <w:tab w:val="left" w:pos="6915"/>
        </w:tabs>
        <w:spacing w:after="0"/>
        <w:rPr>
          <w:rFonts w:ascii="Arial" w:hAnsi="Arial" w:cs="Arial"/>
          <w:sz w:val="24"/>
          <w:szCs w:val="24"/>
          <w:lang w:val="mk-MK"/>
        </w:rPr>
      </w:pPr>
    </w:p>
    <w:p w:rsidR="00F61F66" w:rsidRDefault="00F61F66" w:rsidP="00282466">
      <w:pPr>
        <w:tabs>
          <w:tab w:val="left" w:pos="6915"/>
        </w:tabs>
        <w:spacing w:after="0"/>
        <w:rPr>
          <w:rFonts w:ascii="Arial" w:hAnsi="Arial" w:cs="Arial"/>
          <w:sz w:val="24"/>
          <w:szCs w:val="24"/>
          <w:lang w:val="mk-MK"/>
        </w:rPr>
      </w:pPr>
    </w:p>
    <w:p w:rsidR="00300244" w:rsidRDefault="00300244" w:rsidP="00282466">
      <w:pPr>
        <w:tabs>
          <w:tab w:val="left" w:pos="6915"/>
        </w:tabs>
        <w:spacing w:after="0"/>
        <w:rPr>
          <w:rFonts w:ascii="Arial" w:hAnsi="Arial" w:cs="Arial"/>
          <w:sz w:val="24"/>
          <w:szCs w:val="24"/>
          <w:lang w:val="mk-MK"/>
        </w:rPr>
      </w:pPr>
      <w:r>
        <w:rPr>
          <w:rFonts w:ascii="Arial" w:hAnsi="Arial" w:cs="Arial"/>
          <w:sz w:val="24"/>
          <w:szCs w:val="24"/>
          <w:lang w:val="mk-MK"/>
        </w:rPr>
        <w:t>Датум</w:t>
      </w:r>
      <w:r w:rsidR="00F61F66">
        <w:rPr>
          <w:rFonts w:ascii="Arial" w:hAnsi="Arial" w:cs="Arial"/>
          <w:sz w:val="24"/>
          <w:szCs w:val="24"/>
          <w:lang w:val="mk-MK"/>
        </w:rPr>
        <w:t>:</w:t>
      </w:r>
      <w:r>
        <w:rPr>
          <w:rFonts w:ascii="Arial" w:hAnsi="Arial" w:cs="Arial"/>
          <w:sz w:val="24"/>
          <w:szCs w:val="24"/>
          <w:lang w:val="mk-MK"/>
        </w:rPr>
        <w:t xml:space="preserve"> </w:t>
      </w:r>
      <w:r w:rsidR="00282466">
        <w:rPr>
          <w:rFonts w:ascii="Arial" w:hAnsi="Arial" w:cs="Arial"/>
          <w:sz w:val="24"/>
          <w:szCs w:val="24"/>
          <w:lang w:val="mk-MK"/>
        </w:rPr>
        <w:tab/>
      </w:r>
      <w:r w:rsidR="00041D57">
        <w:rPr>
          <w:rFonts w:ascii="Arial" w:hAnsi="Arial" w:cs="Arial"/>
          <w:sz w:val="24"/>
          <w:szCs w:val="24"/>
          <w:lang w:val="mk-MK"/>
        </w:rPr>
        <w:t xml:space="preserve">  </w:t>
      </w:r>
      <w:r w:rsidR="00282466">
        <w:rPr>
          <w:rFonts w:ascii="Arial" w:hAnsi="Arial" w:cs="Arial"/>
          <w:sz w:val="24"/>
          <w:szCs w:val="24"/>
          <w:lang w:val="mk-MK"/>
        </w:rPr>
        <w:t xml:space="preserve">Директор </w:t>
      </w:r>
    </w:p>
    <w:p w:rsidR="00300244" w:rsidRDefault="00300244" w:rsidP="00282466">
      <w:pPr>
        <w:tabs>
          <w:tab w:val="left" w:pos="6329"/>
        </w:tabs>
        <w:spacing w:after="0"/>
        <w:rPr>
          <w:rFonts w:ascii="Arial" w:hAnsi="Arial" w:cs="Arial"/>
          <w:sz w:val="24"/>
          <w:szCs w:val="24"/>
          <w:lang w:val="mk-MK"/>
        </w:rPr>
      </w:pPr>
      <w:r>
        <w:rPr>
          <w:rFonts w:ascii="Arial" w:hAnsi="Arial" w:cs="Arial"/>
          <w:sz w:val="24"/>
          <w:szCs w:val="24"/>
          <w:lang w:val="mk-MK"/>
        </w:rPr>
        <w:t>14.</w:t>
      </w:r>
      <w:r w:rsidR="00E63187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  <w:lang w:val="mk-MK"/>
        </w:rPr>
        <w:t>.202</w:t>
      </w:r>
      <w:r w:rsidR="00306BFB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  <w:lang w:val="mk-MK"/>
        </w:rPr>
        <w:t xml:space="preserve"> год.                               </w:t>
      </w:r>
      <w:r w:rsidR="00282466">
        <w:rPr>
          <w:rFonts w:ascii="Arial" w:hAnsi="Arial" w:cs="Arial"/>
          <w:sz w:val="24"/>
          <w:szCs w:val="24"/>
          <w:lang w:val="mk-MK"/>
        </w:rPr>
        <w:tab/>
        <w:t xml:space="preserve">   </w:t>
      </w:r>
      <w:r>
        <w:rPr>
          <w:rFonts w:ascii="Arial" w:hAnsi="Arial" w:cs="Arial"/>
          <w:sz w:val="24"/>
          <w:szCs w:val="24"/>
          <w:lang w:val="mk-MK"/>
        </w:rPr>
        <w:t>__________________</w:t>
      </w:r>
    </w:p>
    <w:p w:rsidR="00282466" w:rsidRPr="00300244" w:rsidRDefault="00300244" w:rsidP="00300244">
      <w:pPr>
        <w:tabs>
          <w:tab w:val="left" w:pos="6329"/>
        </w:tabs>
        <w:rPr>
          <w:rFonts w:ascii="Arial" w:hAnsi="Arial" w:cs="Arial"/>
          <w:sz w:val="24"/>
          <w:szCs w:val="24"/>
          <w:lang w:val="mk-MK"/>
        </w:rPr>
      </w:pPr>
      <w:r>
        <w:rPr>
          <w:rFonts w:ascii="Arial" w:hAnsi="Arial" w:cs="Arial"/>
          <w:sz w:val="24"/>
          <w:szCs w:val="24"/>
          <w:lang w:val="mk-MK"/>
        </w:rPr>
        <w:tab/>
      </w:r>
      <w:r w:rsidR="00921017">
        <w:rPr>
          <w:rFonts w:ascii="Arial" w:hAnsi="Arial" w:cs="Arial"/>
          <w:sz w:val="24"/>
          <w:szCs w:val="24"/>
          <w:lang w:val="mk-MK"/>
        </w:rPr>
        <w:t xml:space="preserve">    </w:t>
      </w:r>
      <w:r>
        <w:rPr>
          <w:rFonts w:ascii="Arial" w:hAnsi="Arial" w:cs="Arial"/>
          <w:sz w:val="24"/>
          <w:szCs w:val="24"/>
          <w:lang w:val="mk-MK"/>
        </w:rPr>
        <w:t>/</w:t>
      </w:r>
      <w:r w:rsidR="006340BD">
        <w:rPr>
          <w:rFonts w:ascii="Arial" w:hAnsi="Arial" w:cs="Arial"/>
          <w:sz w:val="24"/>
          <w:szCs w:val="24"/>
          <w:lang w:val="mk-MK"/>
        </w:rPr>
        <w:t>Сашко Пановски</w:t>
      </w:r>
      <w:r w:rsidR="00921017">
        <w:rPr>
          <w:rFonts w:ascii="Arial" w:hAnsi="Arial" w:cs="Arial"/>
          <w:sz w:val="24"/>
          <w:szCs w:val="24"/>
          <w:lang w:val="mk-MK"/>
        </w:rPr>
        <w:t>/</w:t>
      </w:r>
    </w:p>
    <w:sectPr w:rsidR="00282466" w:rsidRPr="00300244" w:rsidSect="00D516FC">
      <w:pgSz w:w="12240" w:h="15840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4E2356"/>
    <w:multiLevelType w:val="hybridMultilevel"/>
    <w:tmpl w:val="9F6A1E58"/>
    <w:lvl w:ilvl="0" w:tplc="1FEAADF8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D83DC6"/>
    <w:rsid w:val="0000437D"/>
    <w:rsid w:val="00006F47"/>
    <w:rsid w:val="000149CE"/>
    <w:rsid w:val="00041D57"/>
    <w:rsid w:val="00052A33"/>
    <w:rsid w:val="000630FE"/>
    <w:rsid w:val="00076943"/>
    <w:rsid w:val="00082D34"/>
    <w:rsid w:val="0008521C"/>
    <w:rsid w:val="000A7304"/>
    <w:rsid w:val="00152ABB"/>
    <w:rsid w:val="00156948"/>
    <w:rsid w:val="00171651"/>
    <w:rsid w:val="00180596"/>
    <w:rsid w:val="001A4E75"/>
    <w:rsid w:val="001C1C2C"/>
    <w:rsid w:val="001C7651"/>
    <w:rsid w:val="001D0A0F"/>
    <w:rsid w:val="001E13F6"/>
    <w:rsid w:val="001F7842"/>
    <w:rsid w:val="002052AE"/>
    <w:rsid w:val="00221DA6"/>
    <w:rsid w:val="00225BF4"/>
    <w:rsid w:val="00232B2A"/>
    <w:rsid w:val="00266A01"/>
    <w:rsid w:val="00282466"/>
    <w:rsid w:val="00295E86"/>
    <w:rsid w:val="002A5EC7"/>
    <w:rsid w:val="002B084F"/>
    <w:rsid w:val="002B2C60"/>
    <w:rsid w:val="002C31FA"/>
    <w:rsid w:val="002D0409"/>
    <w:rsid w:val="002F39EC"/>
    <w:rsid w:val="002F4E37"/>
    <w:rsid w:val="002F66F7"/>
    <w:rsid w:val="00300244"/>
    <w:rsid w:val="00306BFB"/>
    <w:rsid w:val="003330C0"/>
    <w:rsid w:val="00351846"/>
    <w:rsid w:val="003A21C2"/>
    <w:rsid w:val="003F5DFE"/>
    <w:rsid w:val="004021DF"/>
    <w:rsid w:val="00441CE0"/>
    <w:rsid w:val="00470100"/>
    <w:rsid w:val="00471143"/>
    <w:rsid w:val="004A52B0"/>
    <w:rsid w:val="004A6D87"/>
    <w:rsid w:val="004D0B9E"/>
    <w:rsid w:val="004D6257"/>
    <w:rsid w:val="004E1E84"/>
    <w:rsid w:val="004E3E87"/>
    <w:rsid w:val="004F46BB"/>
    <w:rsid w:val="004F5C5C"/>
    <w:rsid w:val="005335A1"/>
    <w:rsid w:val="00557A4A"/>
    <w:rsid w:val="0056623C"/>
    <w:rsid w:val="005879FA"/>
    <w:rsid w:val="0059154B"/>
    <w:rsid w:val="005A5BC8"/>
    <w:rsid w:val="00605942"/>
    <w:rsid w:val="00615463"/>
    <w:rsid w:val="006340BD"/>
    <w:rsid w:val="00636785"/>
    <w:rsid w:val="006A61CD"/>
    <w:rsid w:val="006B7197"/>
    <w:rsid w:val="006D57F0"/>
    <w:rsid w:val="00712A36"/>
    <w:rsid w:val="00787BBC"/>
    <w:rsid w:val="007929AC"/>
    <w:rsid w:val="007A7A63"/>
    <w:rsid w:val="007B7092"/>
    <w:rsid w:val="007D0C75"/>
    <w:rsid w:val="007F4C94"/>
    <w:rsid w:val="008373DF"/>
    <w:rsid w:val="00843C8D"/>
    <w:rsid w:val="008638CE"/>
    <w:rsid w:val="00877F9E"/>
    <w:rsid w:val="0088084F"/>
    <w:rsid w:val="0089460E"/>
    <w:rsid w:val="008A26A4"/>
    <w:rsid w:val="00921017"/>
    <w:rsid w:val="00954CEE"/>
    <w:rsid w:val="00961A31"/>
    <w:rsid w:val="00967090"/>
    <w:rsid w:val="009842AB"/>
    <w:rsid w:val="009B3A28"/>
    <w:rsid w:val="009C44CA"/>
    <w:rsid w:val="009C6B61"/>
    <w:rsid w:val="009F6FB1"/>
    <w:rsid w:val="00A04323"/>
    <w:rsid w:val="00A116FD"/>
    <w:rsid w:val="00A12963"/>
    <w:rsid w:val="00A1325B"/>
    <w:rsid w:val="00A50B23"/>
    <w:rsid w:val="00A64EB0"/>
    <w:rsid w:val="00A94B38"/>
    <w:rsid w:val="00AB4E2E"/>
    <w:rsid w:val="00AD25CC"/>
    <w:rsid w:val="00AD3C1F"/>
    <w:rsid w:val="00AE3092"/>
    <w:rsid w:val="00AE7EB2"/>
    <w:rsid w:val="00AF2C6D"/>
    <w:rsid w:val="00B36E98"/>
    <w:rsid w:val="00B5716E"/>
    <w:rsid w:val="00BA36C6"/>
    <w:rsid w:val="00BA49C9"/>
    <w:rsid w:val="00C05538"/>
    <w:rsid w:val="00C167AF"/>
    <w:rsid w:val="00C22869"/>
    <w:rsid w:val="00C40ACA"/>
    <w:rsid w:val="00C415B8"/>
    <w:rsid w:val="00C448B7"/>
    <w:rsid w:val="00C63E91"/>
    <w:rsid w:val="00CC38FD"/>
    <w:rsid w:val="00CC3BC4"/>
    <w:rsid w:val="00CD046A"/>
    <w:rsid w:val="00CE1282"/>
    <w:rsid w:val="00D06AA2"/>
    <w:rsid w:val="00D47FB7"/>
    <w:rsid w:val="00D516FC"/>
    <w:rsid w:val="00D55292"/>
    <w:rsid w:val="00D759D6"/>
    <w:rsid w:val="00D83DC6"/>
    <w:rsid w:val="00D96303"/>
    <w:rsid w:val="00DD354C"/>
    <w:rsid w:val="00DD6749"/>
    <w:rsid w:val="00DE40FA"/>
    <w:rsid w:val="00E032C9"/>
    <w:rsid w:val="00E33719"/>
    <w:rsid w:val="00E35C52"/>
    <w:rsid w:val="00E36F04"/>
    <w:rsid w:val="00E4159F"/>
    <w:rsid w:val="00E44571"/>
    <w:rsid w:val="00E46771"/>
    <w:rsid w:val="00E60EF6"/>
    <w:rsid w:val="00E63187"/>
    <w:rsid w:val="00E63C6F"/>
    <w:rsid w:val="00E6704B"/>
    <w:rsid w:val="00EF2925"/>
    <w:rsid w:val="00F367BE"/>
    <w:rsid w:val="00F61F66"/>
    <w:rsid w:val="00F646BD"/>
    <w:rsid w:val="00F659C4"/>
    <w:rsid w:val="00F7028D"/>
    <w:rsid w:val="00F71F76"/>
    <w:rsid w:val="00F855F9"/>
    <w:rsid w:val="00F9393B"/>
    <w:rsid w:val="00F93E46"/>
    <w:rsid w:val="00FF06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49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3DC6"/>
    <w:pPr>
      <w:ind w:left="720"/>
      <w:contextualSpacing/>
    </w:pPr>
    <w:rPr>
      <w:lang w:val="mk-MK" w:eastAsia="mk-MK"/>
    </w:rPr>
  </w:style>
  <w:style w:type="table" w:styleId="TableGrid">
    <w:name w:val="Table Grid"/>
    <w:basedOn w:val="TableNormal"/>
    <w:uiPriority w:val="59"/>
    <w:rsid w:val="00D83DC6"/>
    <w:pPr>
      <w:spacing w:after="0" w:line="240" w:lineRule="auto"/>
    </w:pPr>
    <w:rPr>
      <w:lang w:val="mk-MK" w:eastAsia="mk-MK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D5B48-473B-4B4E-9B8E-4E9FFA47F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1042</TotalTime>
  <Pages>2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pcc</dc:creator>
  <cp:keywords/>
  <dc:description/>
  <cp:lastModifiedBy>Dusanka</cp:lastModifiedBy>
  <cp:revision>69</cp:revision>
  <cp:lastPrinted>2020-07-14T09:02:00Z</cp:lastPrinted>
  <dcterms:created xsi:type="dcterms:W3CDTF">2018-04-24T08:02:00Z</dcterms:created>
  <dcterms:modified xsi:type="dcterms:W3CDTF">2022-06-15T09:34:00Z</dcterms:modified>
</cp:coreProperties>
</file>