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F1" w:rsidRDefault="00CF2FF1" w:rsidP="00CF2FF1">
      <w:pPr>
        <w:jc w:val="center"/>
        <w:rPr>
          <w:rFonts w:ascii="Arial" w:hAnsi="Arial" w:cs="Arial"/>
          <w:b/>
          <w:lang w:val="en-US"/>
        </w:rPr>
      </w:pPr>
    </w:p>
    <w:p w:rsidR="00CF2FF1" w:rsidRPr="007B79A2" w:rsidRDefault="00CF2FF1" w:rsidP="00CF2FF1">
      <w:pPr>
        <w:jc w:val="center"/>
        <w:rPr>
          <w:rFonts w:ascii="Arial" w:hAnsi="Arial" w:cs="Arial"/>
          <w:b/>
        </w:rPr>
      </w:pPr>
      <w:r w:rsidRPr="007B79A2">
        <w:rPr>
          <w:rFonts w:ascii="Arial" w:hAnsi="Arial" w:cs="Arial"/>
          <w:b/>
        </w:rPr>
        <w:t xml:space="preserve">РАСПОРЕД НА ЧАСОВИТЕ </w:t>
      </w:r>
    </w:p>
    <w:p w:rsidR="00CF2FF1" w:rsidRPr="0086273F" w:rsidRDefault="00CF2FF1" w:rsidP="00CF2F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Во ООУ„Тошо Велков – Пепето“, </w:t>
      </w:r>
      <w:r w:rsidRPr="0086273F">
        <w:rPr>
          <w:rFonts w:ascii="Arial" w:hAnsi="Arial" w:cs="Arial"/>
        </w:rPr>
        <w:t xml:space="preserve">Кавадарци </w:t>
      </w:r>
    </w:p>
    <w:p w:rsidR="00CF2FF1" w:rsidRPr="0086273F" w:rsidRDefault="00CF2FF1" w:rsidP="00CF2FF1">
      <w:pPr>
        <w:jc w:val="center"/>
        <w:rPr>
          <w:rFonts w:ascii="Arial" w:hAnsi="Arial" w:cs="Arial"/>
        </w:rPr>
      </w:pPr>
      <w:r w:rsidRPr="0086273F">
        <w:rPr>
          <w:rFonts w:ascii="Arial" w:hAnsi="Arial" w:cs="Arial"/>
        </w:rPr>
        <w:t>за учебната 20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2</w:t>
      </w:r>
      <w:r w:rsidRPr="0086273F">
        <w:rPr>
          <w:rFonts w:ascii="Arial" w:hAnsi="Arial" w:cs="Arial"/>
        </w:rPr>
        <w:t>/</w:t>
      </w:r>
      <w:r w:rsidRPr="0086273F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3</w:t>
      </w:r>
      <w:r w:rsidRPr="0086273F">
        <w:rPr>
          <w:rFonts w:ascii="Arial" w:hAnsi="Arial" w:cs="Arial"/>
        </w:rPr>
        <w:t xml:space="preserve"> год.</w:t>
      </w:r>
    </w:p>
    <w:p w:rsidR="00CF2FF1" w:rsidRPr="0086273F" w:rsidRDefault="00CF2FF1" w:rsidP="00CF2FF1">
      <w:pPr>
        <w:jc w:val="center"/>
        <w:rPr>
          <w:rFonts w:ascii="Arial" w:hAnsi="Arial" w:cs="Arial"/>
        </w:rPr>
      </w:pPr>
    </w:p>
    <w:p w:rsidR="00CF2FF1" w:rsidRPr="00B30DB4" w:rsidRDefault="00CF2FF1" w:rsidP="00CF2F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од I – </w:t>
      </w:r>
      <w:r>
        <w:rPr>
          <w:rFonts w:ascii="Arial" w:hAnsi="Arial" w:cs="Arial"/>
          <w:lang w:val="en-US"/>
        </w:rPr>
        <w:t>IX</w:t>
      </w:r>
      <w:r w:rsidRPr="00862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одд.</w:t>
      </w:r>
    </w:p>
    <w:p w:rsidR="00CF2FF1" w:rsidRPr="0086273F" w:rsidRDefault="00CF2FF1" w:rsidP="00CF2FF1">
      <w:pPr>
        <w:jc w:val="center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946"/>
        <w:gridCol w:w="2126"/>
        <w:gridCol w:w="2693"/>
      </w:tblGrid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Час</w:t>
            </w:r>
          </w:p>
        </w:tc>
        <w:tc>
          <w:tcPr>
            <w:tcW w:w="194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Од</w:t>
            </w:r>
          </w:p>
        </w:tc>
        <w:tc>
          <w:tcPr>
            <w:tcW w:w="212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До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Одмор</w:t>
            </w:r>
          </w:p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1</w:t>
            </w:r>
          </w:p>
        </w:tc>
        <w:tc>
          <w:tcPr>
            <w:tcW w:w="1946" w:type="dxa"/>
          </w:tcPr>
          <w:p w:rsidR="00CF2FF1" w:rsidRPr="007A50FE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:1</w:t>
            </w:r>
            <w:r w:rsidRPr="0086273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5 мин.</w:t>
            </w:r>
          </w:p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2</w:t>
            </w:r>
          </w:p>
        </w:tc>
        <w:tc>
          <w:tcPr>
            <w:tcW w:w="194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:1</w:t>
            </w:r>
            <w:r w:rsidRPr="0086273F"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8:5</w:t>
            </w:r>
            <w:r w:rsidRPr="0086273F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6273F">
              <w:rPr>
                <w:rFonts w:ascii="Arial" w:hAnsi="Arial" w:cs="Arial"/>
              </w:rPr>
              <w:t xml:space="preserve"> мин.</w:t>
            </w:r>
          </w:p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3</w:t>
            </w:r>
          </w:p>
        </w:tc>
        <w:tc>
          <w:tcPr>
            <w:tcW w:w="194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212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 w:rsidRPr="0086273F">
              <w:rPr>
                <w:rFonts w:ascii="Arial" w:hAnsi="Arial" w:cs="Arial"/>
              </w:rPr>
              <w:t>:5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5 мин.</w:t>
            </w:r>
          </w:p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4</w:t>
            </w:r>
          </w:p>
        </w:tc>
        <w:tc>
          <w:tcPr>
            <w:tcW w:w="194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212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5 мин.</w:t>
            </w:r>
          </w:p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5</w:t>
            </w:r>
          </w:p>
        </w:tc>
        <w:tc>
          <w:tcPr>
            <w:tcW w:w="194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212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5 мин.</w:t>
            </w:r>
          </w:p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6</w:t>
            </w:r>
          </w:p>
        </w:tc>
        <w:tc>
          <w:tcPr>
            <w:tcW w:w="194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212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мин.</w:t>
            </w: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46" w:type="dxa"/>
          </w:tcPr>
          <w:p w:rsidR="00CF2FF1" w:rsidRPr="007A50FE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  <w:tc>
          <w:tcPr>
            <w:tcW w:w="2126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12:55</w:t>
            </w:r>
          </w:p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rPr>
          <w:rFonts w:ascii="Arial" w:hAnsi="Arial" w:cs="Arial"/>
        </w:rPr>
      </w:pPr>
      <w:r>
        <w:rPr>
          <w:rFonts w:ascii="Arial" w:hAnsi="Arial" w:cs="Arial"/>
        </w:rPr>
        <w:t>Датум:                                                                        Директор</w:t>
      </w:r>
    </w:p>
    <w:p w:rsidR="00CF2FF1" w:rsidRPr="0086273F" w:rsidRDefault="00CF2FF1" w:rsidP="00CF2FF1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.202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 xml:space="preserve"> год.                                                   ______________________</w:t>
      </w:r>
    </w:p>
    <w:p w:rsidR="00CF2FF1" w:rsidRDefault="00CF2FF1" w:rsidP="00CF2FF1">
      <w:pPr>
        <w:tabs>
          <w:tab w:val="left" w:pos="5115"/>
          <w:tab w:val="left" w:pos="635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/Сашко Пановски/</w:t>
      </w:r>
      <w:r>
        <w:rPr>
          <w:rFonts w:ascii="Arial" w:hAnsi="Arial" w:cs="Arial"/>
        </w:rPr>
        <w:tab/>
      </w:r>
    </w:p>
    <w:p w:rsidR="00CF2FF1" w:rsidRDefault="00CF2FF1" w:rsidP="00CF2FF1">
      <w:pPr>
        <w:tabs>
          <w:tab w:val="left" w:pos="6255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255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Default="00CF2FF1" w:rsidP="00CF2FF1">
      <w:pPr>
        <w:tabs>
          <w:tab w:val="left" w:pos="6353"/>
        </w:tabs>
        <w:rPr>
          <w:rFonts w:ascii="Arial" w:hAnsi="Arial" w:cs="Arial"/>
        </w:rPr>
      </w:pPr>
    </w:p>
    <w:p w:rsidR="00CF2FF1" w:rsidRPr="00250D53" w:rsidRDefault="00CF2FF1" w:rsidP="00CF2FF1">
      <w:pPr>
        <w:tabs>
          <w:tab w:val="left" w:pos="6255"/>
        </w:tabs>
        <w:rPr>
          <w:rFonts w:ascii="Arial" w:hAnsi="Arial" w:cs="Arial"/>
          <w:lang w:val="en-US"/>
        </w:rPr>
      </w:pPr>
    </w:p>
    <w:p w:rsidR="00CF2FF1" w:rsidRPr="00294F3F" w:rsidRDefault="00CF2FF1" w:rsidP="00CF2FF1">
      <w:pPr>
        <w:tabs>
          <w:tab w:val="left" w:pos="6255"/>
        </w:tabs>
        <w:rPr>
          <w:rFonts w:ascii="Arial" w:hAnsi="Arial" w:cs="Arial"/>
          <w:lang w:val="en-US"/>
        </w:rPr>
      </w:pPr>
    </w:p>
    <w:p w:rsidR="00CF2FF1" w:rsidRDefault="00CF2FF1" w:rsidP="00CF2FF1">
      <w:pPr>
        <w:tabs>
          <w:tab w:val="left" w:pos="6255"/>
        </w:tabs>
        <w:rPr>
          <w:rFonts w:ascii="Arial" w:hAnsi="Arial" w:cs="Arial"/>
        </w:rPr>
      </w:pPr>
    </w:p>
    <w:p w:rsidR="00CF2FF1" w:rsidRPr="007B79A2" w:rsidRDefault="00CF2FF1" w:rsidP="00CF2FF1">
      <w:pPr>
        <w:jc w:val="center"/>
        <w:rPr>
          <w:rFonts w:ascii="Arial" w:hAnsi="Arial" w:cs="Arial"/>
          <w:b/>
        </w:rPr>
      </w:pPr>
      <w:r w:rsidRPr="007B79A2">
        <w:rPr>
          <w:rFonts w:ascii="Arial" w:hAnsi="Arial" w:cs="Arial"/>
          <w:b/>
        </w:rPr>
        <w:t xml:space="preserve">РАСПОРЕД НА ЧАСОВИТЕ </w:t>
      </w:r>
    </w:p>
    <w:p w:rsidR="00CF2FF1" w:rsidRPr="0086273F" w:rsidRDefault="00CF2FF1" w:rsidP="00CF2FF1">
      <w:pPr>
        <w:jc w:val="center"/>
        <w:rPr>
          <w:rFonts w:ascii="Arial" w:hAnsi="Arial" w:cs="Arial"/>
        </w:rPr>
      </w:pPr>
      <w:r w:rsidRPr="0086273F">
        <w:rPr>
          <w:rFonts w:ascii="Arial" w:hAnsi="Arial" w:cs="Arial"/>
        </w:rPr>
        <w:t>Во ООУ„Тошо Велков – Пепе</w:t>
      </w:r>
      <w:r>
        <w:rPr>
          <w:rFonts w:ascii="Arial" w:hAnsi="Arial" w:cs="Arial"/>
        </w:rPr>
        <w:t xml:space="preserve">то“, </w:t>
      </w:r>
      <w:r w:rsidRPr="0086273F">
        <w:rPr>
          <w:rFonts w:ascii="Arial" w:hAnsi="Arial" w:cs="Arial"/>
        </w:rPr>
        <w:t>Кавадарци</w:t>
      </w:r>
    </w:p>
    <w:p w:rsidR="00CF2FF1" w:rsidRPr="0086273F" w:rsidRDefault="00CF2FF1" w:rsidP="00CF2F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за учебната 202</w:t>
      </w:r>
      <w:r>
        <w:rPr>
          <w:rFonts w:ascii="Arial" w:hAnsi="Arial" w:cs="Arial"/>
          <w:lang w:val="en-US"/>
        </w:rPr>
        <w:t>2</w:t>
      </w:r>
      <w:r w:rsidRPr="0086273F">
        <w:rPr>
          <w:rFonts w:ascii="Arial" w:hAnsi="Arial" w:cs="Arial"/>
        </w:rPr>
        <w:t>/</w:t>
      </w:r>
      <w:r w:rsidRPr="0086273F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3</w:t>
      </w:r>
      <w:r w:rsidRPr="0086273F">
        <w:rPr>
          <w:rFonts w:ascii="Arial" w:hAnsi="Arial" w:cs="Arial"/>
        </w:rPr>
        <w:t xml:space="preserve"> год.</w:t>
      </w:r>
    </w:p>
    <w:p w:rsidR="00CF2FF1" w:rsidRDefault="00CF2FF1" w:rsidP="00CF2FF1">
      <w:pPr>
        <w:jc w:val="center"/>
        <w:rPr>
          <w:rFonts w:ascii="Arial" w:hAnsi="Arial" w:cs="Arial"/>
          <w:lang w:val="en-US"/>
        </w:rPr>
      </w:pPr>
    </w:p>
    <w:p w:rsidR="00CF2FF1" w:rsidRPr="00AA28AB" w:rsidRDefault="00CF2FF1" w:rsidP="00CF2FF1">
      <w:pPr>
        <w:jc w:val="center"/>
        <w:rPr>
          <w:rFonts w:ascii="Arial" w:hAnsi="Arial" w:cs="Arial"/>
          <w:lang w:val="en-US"/>
        </w:rPr>
      </w:pPr>
    </w:p>
    <w:p w:rsidR="00CF2FF1" w:rsidRPr="0086273F" w:rsidRDefault="00CF2FF1" w:rsidP="00CF2FF1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</w:rPr>
        <w:t>од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 / IX</w:t>
      </w:r>
      <w:r>
        <w:rPr>
          <w:rFonts w:ascii="Arial" w:hAnsi="Arial" w:cs="Arial"/>
        </w:rPr>
        <w:t xml:space="preserve"> одд.</w:t>
      </w:r>
    </w:p>
    <w:p w:rsidR="00CF2FF1" w:rsidRPr="0086273F" w:rsidRDefault="00CF2FF1" w:rsidP="00CF2FF1">
      <w:pPr>
        <w:jc w:val="center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946"/>
        <w:gridCol w:w="2126"/>
        <w:gridCol w:w="2693"/>
      </w:tblGrid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Час</w:t>
            </w:r>
          </w:p>
        </w:tc>
        <w:tc>
          <w:tcPr>
            <w:tcW w:w="194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Од</w:t>
            </w:r>
          </w:p>
        </w:tc>
        <w:tc>
          <w:tcPr>
            <w:tcW w:w="212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До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Одмор</w:t>
            </w:r>
          </w:p>
          <w:p w:rsidR="00CF2FF1" w:rsidRPr="00AA28AB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1</w:t>
            </w:r>
          </w:p>
        </w:tc>
        <w:tc>
          <w:tcPr>
            <w:tcW w:w="194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3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3</w:t>
            </w:r>
            <w:r w:rsidRPr="0086273F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4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1</w:t>
            </w:r>
            <w:r w:rsidRPr="0086273F"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Pr="0086273F">
              <w:rPr>
                <w:rFonts w:ascii="Arial" w:hAnsi="Arial" w:cs="Arial"/>
              </w:rPr>
              <w:t xml:space="preserve"> мин.</w:t>
            </w:r>
          </w:p>
          <w:p w:rsidR="00CF2FF1" w:rsidRPr="00AA28AB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2</w:t>
            </w:r>
          </w:p>
        </w:tc>
        <w:tc>
          <w:tcPr>
            <w:tcW w:w="1946" w:type="dxa"/>
          </w:tcPr>
          <w:p w:rsidR="00CF2FF1" w:rsidRPr="00D8094D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4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2126" w:type="dxa"/>
          </w:tcPr>
          <w:p w:rsidR="00CF2FF1" w:rsidRPr="00D8094D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Pr="0086273F">
              <w:rPr>
                <w:rFonts w:ascii="Arial" w:hAnsi="Arial" w:cs="Arial"/>
              </w:rPr>
              <w:t xml:space="preserve"> мин.</w:t>
            </w:r>
          </w:p>
          <w:p w:rsidR="00CF2FF1" w:rsidRPr="00AA28AB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3</w:t>
            </w:r>
          </w:p>
        </w:tc>
        <w:tc>
          <w:tcPr>
            <w:tcW w:w="1946" w:type="dxa"/>
          </w:tcPr>
          <w:p w:rsidR="00CF2FF1" w:rsidRPr="007A50FE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5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2126" w:type="dxa"/>
          </w:tcPr>
          <w:p w:rsidR="00CF2FF1" w:rsidRPr="007A50FE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5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693" w:type="dxa"/>
          </w:tcPr>
          <w:p w:rsidR="00CF2FF1" w:rsidRPr="00AA28AB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 xml:space="preserve"> мин.</w:t>
            </w:r>
          </w:p>
          <w:p w:rsidR="00CF2FF1" w:rsidRPr="00AA28AB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4</w:t>
            </w:r>
          </w:p>
        </w:tc>
        <w:tc>
          <w:tcPr>
            <w:tcW w:w="1946" w:type="dxa"/>
          </w:tcPr>
          <w:p w:rsidR="00CF2FF1" w:rsidRPr="00D8094D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6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2126" w:type="dxa"/>
          </w:tcPr>
          <w:p w:rsidR="00CF2FF1" w:rsidRPr="00D8094D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6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2693" w:type="dxa"/>
          </w:tcPr>
          <w:p w:rsidR="00CF2FF1" w:rsidRPr="00D8094D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Pr="0086273F">
              <w:rPr>
                <w:rFonts w:ascii="Arial" w:hAnsi="Arial" w:cs="Arial"/>
              </w:rPr>
              <w:t xml:space="preserve"> мин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:rsidR="00CF2FF1" w:rsidRPr="00AA28AB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5</w:t>
            </w:r>
          </w:p>
        </w:tc>
        <w:tc>
          <w:tcPr>
            <w:tcW w:w="1946" w:type="dxa"/>
          </w:tcPr>
          <w:p w:rsidR="00CF2FF1" w:rsidRPr="00D8094D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6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2126" w:type="dxa"/>
          </w:tcPr>
          <w:p w:rsidR="00CF2FF1" w:rsidRPr="007A50FE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7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Pr="0086273F">
              <w:rPr>
                <w:rFonts w:ascii="Arial" w:hAnsi="Arial" w:cs="Arial"/>
              </w:rPr>
              <w:t xml:space="preserve"> мин.</w:t>
            </w:r>
          </w:p>
          <w:p w:rsidR="00CF2FF1" w:rsidRPr="00AA28AB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6</w:t>
            </w:r>
          </w:p>
        </w:tc>
        <w:tc>
          <w:tcPr>
            <w:tcW w:w="1946" w:type="dxa"/>
          </w:tcPr>
          <w:p w:rsidR="00CF2FF1" w:rsidRPr="00D8094D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7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126" w:type="dxa"/>
          </w:tcPr>
          <w:p w:rsidR="00CF2FF1" w:rsidRPr="00D8094D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  <w:r w:rsidRPr="0086273F">
              <w:rPr>
                <w:rFonts w:ascii="Arial" w:hAnsi="Arial" w:cs="Arial"/>
              </w:rPr>
              <w:t xml:space="preserve"> мин</w:t>
            </w:r>
          </w:p>
          <w:p w:rsidR="00CF2FF1" w:rsidRPr="00AA28AB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2FF1" w:rsidRPr="0086273F" w:rsidTr="00356301">
        <w:tc>
          <w:tcPr>
            <w:tcW w:w="1848" w:type="dxa"/>
          </w:tcPr>
          <w:p w:rsidR="00CF2FF1" w:rsidRPr="0086273F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</w:rPr>
            </w:pPr>
            <w:r w:rsidRPr="0086273F">
              <w:rPr>
                <w:rFonts w:ascii="Arial" w:hAnsi="Arial" w:cs="Arial"/>
              </w:rPr>
              <w:t>7</w:t>
            </w:r>
          </w:p>
        </w:tc>
        <w:tc>
          <w:tcPr>
            <w:tcW w:w="1946" w:type="dxa"/>
          </w:tcPr>
          <w:p w:rsidR="00CF2FF1" w:rsidRPr="007A50FE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8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2126" w:type="dxa"/>
          </w:tcPr>
          <w:p w:rsidR="00CF2FF1" w:rsidRPr="007A50FE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  <w:r w:rsidRPr="0086273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8</w:t>
            </w:r>
            <w:r w:rsidRPr="0086273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693" w:type="dxa"/>
          </w:tcPr>
          <w:p w:rsidR="00CF2FF1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CF2FF1" w:rsidRPr="00AA28AB" w:rsidRDefault="00CF2FF1" w:rsidP="0035630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CF2FF1" w:rsidRPr="0086273F" w:rsidRDefault="00CF2FF1" w:rsidP="00CF2FF1">
      <w:pPr>
        <w:jc w:val="center"/>
        <w:rPr>
          <w:rFonts w:ascii="Arial" w:hAnsi="Arial" w:cs="Arial"/>
          <w:b/>
        </w:rPr>
      </w:pPr>
    </w:p>
    <w:p w:rsidR="00CF2FF1" w:rsidRDefault="00CF2FF1" w:rsidP="00CF2FF1">
      <w:pPr>
        <w:jc w:val="center"/>
        <w:rPr>
          <w:rFonts w:ascii="Arial" w:hAnsi="Arial" w:cs="Arial"/>
          <w:lang w:val="en-US"/>
        </w:rPr>
      </w:pPr>
    </w:p>
    <w:p w:rsidR="00CF2FF1" w:rsidRDefault="00CF2FF1" w:rsidP="00CF2FF1">
      <w:pPr>
        <w:jc w:val="center"/>
        <w:rPr>
          <w:rFonts w:ascii="Arial" w:hAnsi="Arial" w:cs="Arial"/>
          <w:lang w:val="en-US"/>
        </w:rPr>
      </w:pPr>
    </w:p>
    <w:p w:rsidR="00CF2FF1" w:rsidRPr="00250D53" w:rsidRDefault="00CF2FF1" w:rsidP="00CF2FF1">
      <w:pPr>
        <w:jc w:val="center"/>
        <w:rPr>
          <w:rFonts w:ascii="Arial" w:hAnsi="Arial" w:cs="Arial"/>
          <w:lang w:val="en-US"/>
        </w:rPr>
      </w:pPr>
    </w:p>
    <w:p w:rsidR="00CF2FF1" w:rsidRPr="0086273F" w:rsidRDefault="00CF2FF1" w:rsidP="00CF2FF1">
      <w:pPr>
        <w:jc w:val="center"/>
        <w:rPr>
          <w:rFonts w:ascii="Arial" w:hAnsi="Arial" w:cs="Arial"/>
        </w:rPr>
      </w:pPr>
    </w:p>
    <w:p w:rsidR="00CF2FF1" w:rsidRPr="0086273F" w:rsidRDefault="00CF2FF1" w:rsidP="00CF2FF1">
      <w:pPr>
        <w:tabs>
          <w:tab w:val="left" w:pos="1948"/>
        </w:tabs>
        <w:rPr>
          <w:rFonts w:ascii="Arial" w:hAnsi="Arial" w:cs="Arial"/>
        </w:rPr>
      </w:pPr>
    </w:p>
    <w:p w:rsidR="00CF2FF1" w:rsidRPr="0086273F" w:rsidRDefault="00CF2FF1" w:rsidP="00CF2FF1">
      <w:pPr>
        <w:rPr>
          <w:rFonts w:ascii="Arial" w:hAnsi="Arial" w:cs="Arial"/>
        </w:rPr>
      </w:pPr>
    </w:p>
    <w:p w:rsidR="00CF2FF1" w:rsidRDefault="00CF2FF1" w:rsidP="00CF2FF1">
      <w:pPr>
        <w:rPr>
          <w:rFonts w:ascii="Arial" w:hAnsi="Arial" w:cs="Arial"/>
        </w:rPr>
      </w:pPr>
      <w:r>
        <w:rPr>
          <w:rFonts w:ascii="Arial" w:hAnsi="Arial" w:cs="Arial"/>
        </w:rPr>
        <w:t>Датум:                                                                       Директор</w:t>
      </w:r>
    </w:p>
    <w:p w:rsidR="00CF2FF1" w:rsidRPr="0086273F" w:rsidRDefault="00CF2FF1" w:rsidP="00CF2FF1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.202</w:t>
      </w:r>
      <w:r>
        <w:rPr>
          <w:rFonts w:ascii="Arial" w:hAnsi="Arial" w:cs="Arial"/>
          <w:lang w:val="en-US"/>
        </w:rPr>
        <w:t>2</w:t>
      </w:r>
      <w:r>
        <w:rPr>
          <w:rFonts w:ascii="Arial" w:hAnsi="Arial" w:cs="Arial"/>
        </w:rPr>
        <w:t xml:space="preserve"> год.                                                   ______________________</w:t>
      </w:r>
    </w:p>
    <w:p w:rsidR="00CF2FF1" w:rsidRDefault="00CF2FF1" w:rsidP="00CF2FF1">
      <w:pPr>
        <w:tabs>
          <w:tab w:val="left" w:pos="5115"/>
          <w:tab w:val="left" w:pos="635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/Сашко Пановски/</w:t>
      </w:r>
      <w:r>
        <w:rPr>
          <w:rFonts w:ascii="Arial" w:hAnsi="Arial" w:cs="Arial"/>
        </w:rPr>
        <w:tab/>
      </w:r>
    </w:p>
    <w:p w:rsidR="005C4CA8" w:rsidRDefault="005C4CA8" w:rsidP="005C4CA8">
      <w:pPr>
        <w:rPr>
          <w:rFonts w:ascii="Arial" w:hAnsi="Arial" w:cs="Arial"/>
          <w:lang w:val="en-US"/>
        </w:rPr>
      </w:pPr>
    </w:p>
    <w:p w:rsidR="005C4CA8" w:rsidRDefault="005C4CA8" w:rsidP="005C4CA8">
      <w:pPr>
        <w:rPr>
          <w:rFonts w:ascii="Arial" w:hAnsi="Arial" w:cs="Arial"/>
          <w:lang w:val="en-US"/>
        </w:rPr>
      </w:pPr>
    </w:p>
    <w:p w:rsidR="005C4CA8" w:rsidRDefault="005C4CA8" w:rsidP="005C4CA8">
      <w:pPr>
        <w:rPr>
          <w:rFonts w:ascii="Arial" w:hAnsi="Arial" w:cs="Arial"/>
          <w:lang w:val="en-US"/>
        </w:rPr>
      </w:pPr>
    </w:p>
    <w:p w:rsidR="005C4CA8" w:rsidRDefault="005C4CA8" w:rsidP="005C4CA8">
      <w:pPr>
        <w:rPr>
          <w:rFonts w:ascii="Arial" w:hAnsi="Arial" w:cs="Arial"/>
          <w:lang w:val="en-US"/>
        </w:rPr>
      </w:pPr>
    </w:p>
    <w:p w:rsidR="005C4CA8" w:rsidRDefault="005C4CA8" w:rsidP="005C4CA8">
      <w:pPr>
        <w:rPr>
          <w:rFonts w:ascii="Arial" w:hAnsi="Arial" w:cs="Arial"/>
          <w:lang w:val="en-US"/>
        </w:rPr>
      </w:pPr>
    </w:p>
    <w:p w:rsidR="005C4CA8" w:rsidRDefault="005C4CA8" w:rsidP="005C4CA8">
      <w:pPr>
        <w:rPr>
          <w:rFonts w:ascii="Arial" w:hAnsi="Arial" w:cs="Arial"/>
          <w:lang w:val="en-US"/>
        </w:rPr>
      </w:pPr>
    </w:p>
    <w:p w:rsidR="005C4CA8" w:rsidRDefault="005C4CA8" w:rsidP="005C4CA8">
      <w:pPr>
        <w:rPr>
          <w:rFonts w:ascii="Arial" w:hAnsi="Arial" w:cs="Arial"/>
          <w:lang w:val="en-US"/>
        </w:rPr>
      </w:pPr>
    </w:p>
    <w:p w:rsidR="008D186B" w:rsidRPr="008D186B" w:rsidRDefault="008D186B" w:rsidP="008D18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sectPr w:rsidR="008D186B" w:rsidRPr="008D186B" w:rsidSect="00235221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659" w:right="1183" w:bottom="284" w:left="993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77" w:rsidRDefault="00E83077">
      <w:r>
        <w:separator/>
      </w:r>
    </w:p>
  </w:endnote>
  <w:endnote w:type="continuationSeparator" w:id="1">
    <w:p w:rsidR="00E83077" w:rsidRDefault="00E8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21" w:rsidRDefault="0059118A" w:rsidP="0059118A">
    <w:pPr>
      <w:pStyle w:val="Footer"/>
      <w:pBdr>
        <w:top w:val="single" w:sz="24" w:space="5" w:color="9BBB59"/>
      </w:pBdr>
      <w:jc w:val="center"/>
      <w:rPr>
        <w:i/>
        <w:iCs/>
        <w:lang w:val="en-US"/>
      </w:rPr>
    </w:pPr>
    <w:r>
      <w:rPr>
        <w:i/>
        <w:iCs/>
      </w:rPr>
      <w:t>ООУ„Т</w:t>
    </w:r>
    <w:r w:rsidR="00235221">
      <w:rPr>
        <w:i/>
        <w:iCs/>
      </w:rPr>
      <w:t>ошо Велков – Пепето“  у</w:t>
    </w:r>
    <w:r>
      <w:rPr>
        <w:i/>
        <w:iCs/>
      </w:rPr>
      <w:t>л.</w:t>
    </w:r>
    <w:r w:rsidR="00FB1EB5">
      <w:rPr>
        <w:i/>
        <w:iCs/>
      </w:rPr>
      <w:t>Димката А.Габерот“, бр.27</w:t>
    </w:r>
    <w:r>
      <w:rPr>
        <w:i/>
        <w:iCs/>
      </w:rPr>
      <w:t xml:space="preserve">  </w:t>
    </w:r>
    <w:r w:rsidR="00235221">
      <w:rPr>
        <w:i/>
        <w:iCs/>
      </w:rPr>
      <w:t xml:space="preserve">Кавадарци </w:t>
    </w:r>
    <w:r w:rsidR="00B641A2">
      <w:rPr>
        <w:i/>
        <w:iCs/>
      </w:rPr>
      <w:t>тел.043 418 191</w:t>
    </w:r>
    <w:r w:rsidR="00235221">
      <w:rPr>
        <w:i/>
        <w:iCs/>
      </w:rPr>
      <w:t xml:space="preserve"> </w:t>
    </w:r>
  </w:p>
  <w:p w:rsidR="0059118A" w:rsidRPr="00235221" w:rsidRDefault="0036720C" w:rsidP="0059118A">
    <w:pPr>
      <w:pStyle w:val="Footer"/>
      <w:pBdr>
        <w:top w:val="single" w:sz="24" w:space="5" w:color="9BBB59"/>
      </w:pBdr>
      <w:jc w:val="center"/>
      <w:rPr>
        <w:i/>
        <w:iCs/>
        <w:color w:val="8C8C8C"/>
        <w:lang w:val="en-US"/>
      </w:rPr>
    </w:pPr>
    <w:r>
      <w:rPr>
        <w:i/>
        <w:iCs/>
        <w:lang w:val="en-US"/>
      </w:rPr>
      <w:t xml:space="preserve">Web </w:t>
    </w:r>
    <w:r>
      <w:rPr>
        <w:i/>
        <w:iCs/>
      </w:rPr>
      <w:t>страна</w:t>
    </w:r>
    <w:r>
      <w:rPr>
        <w:i/>
        <w:iCs/>
        <w:lang w:val="en-US"/>
      </w:rPr>
      <w:t xml:space="preserve">: pepeto.mk    </w:t>
    </w:r>
    <w:r w:rsidR="00235221">
      <w:rPr>
        <w:i/>
        <w:iCs/>
        <w:lang w:val="en-US"/>
      </w:rPr>
      <w:t>e-mail: tosovelkovpepeto</w:t>
    </w:r>
    <w:r w:rsidR="00E1247B">
      <w:rPr>
        <w:i/>
        <w:iCs/>
        <w:lang w:val="en-US"/>
      </w:rPr>
      <w:t>2020</w:t>
    </w:r>
    <w:r w:rsidR="00235221">
      <w:rPr>
        <w:i/>
        <w:iCs/>
        <w:lang w:val="en-US"/>
      </w:rPr>
      <w:t>@yahoo.com</w:t>
    </w:r>
  </w:p>
  <w:p w:rsidR="00DF105E" w:rsidRPr="00CD6E01" w:rsidRDefault="00DF105E" w:rsidP="00C749CD">
    <w:pPr>
      <w:pStyle w:val="Head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77" w:rsidRDefault="00E83077">
      <w:r>
        <w:separator/>
      </w:r>
    </w:p>
  </w:footnote>
  <w:footnote w:type="continuationSeparator" w:id="1">
    <w:p w:rsidR="00E83077" w:rsidRDefault="00E83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0C" w:rsidRDefault="00E56A3A">
    <w:pPr>
      <w:pStyle w:val="Header"/>
    </w:pPr>
    <w:r w:rsidRPr="00E56A3A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297" o:spid="_x0000_s2060" type="#_x0000_t75" style="position:absolute;margin-left:0;margin-top:0;width:581.25pt;height:555pt;z-index:-251658240;mso-position-horizontal:center;mso-position-horizontal-relative:margin;mso-position-vertical:center;mso-position-vertical-relative:margin" o:allowincell="f">
          <v:imagedata r:id="rId1" o:title="clip_image00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19" w:rsidRDefault="00F5797B" w:rsidP="00321B4C">
    <w:pPr>
      <w:pStyle w:val="Header"/>
      <w:ind w:left="-567"/>
      <w:rPr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172325" cy="7077075"/>
          <wp:effectExtent l="19050" t="0" r="9525" b="0"/>
          <wp:wrapNone/>
          <wp:docPr id="14" name="Picture 14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707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6A3A">
      <w:rPr>
        <w:noProof/>
        <w:szCs w:val="32"/>
      </w:rPr>
      <w:pict>
        <v:shapetype id="_x0000_t21" coordsize="21600,21600" o:spt="21" adj="3600" path="m@0,qy0@0l0@2qx@0,21600l@1,21600qy21600@2l21600@0qx@1,xe">
          <v:stroke joinstyle="miter"/>
          <v:formulas>
            <v:f eqn="val #0"/>
            <v:f eqn="sum width 0 #0"/>
            <v:f eqn="sum height 0 #0"/>
            <v:f eqn="prod @0 7071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5" type="#_x0000_t21" style="position:absolute;left:0;text-align:left;margin-left:-32.9pt;margin-top:9.3pt;width:580.5pt;height:47.7pt;z-index:-251660288;mso-position-horizontal-relative:text;mso-position-vertical-relative:text">
          <v:shadow on="t" opacity=".5" offset="-6pt,-6pt"/>
          <v:textbox style="mso-next-textbox:#_x0000_s2055">
            <w:txbxContent>
              <w:p w:rsidR="005E1C19" w:rsidRPr="00235221" w:rsidRDefault="00235221" w:rsidP="005E1C19">
                <w:pPr>
                  <w:jc w:val="center"/>
                  <w:rPr>
                    <w:rFonts w:ascii="Arial" w:hAnsi="Arial" w:cs="Arial"/>
                    <w:i/>
                    <w:sz w:val="32"/>
                    <w:szCs w:val="32"/>
                  </w:rPr>
                </w:pPr>
                <w:r w:rsidRPr="00235221">
                  <w:rPr>
                    <w:rFonts w:ascii="Arial" w:hAnsi="Arial" w:cs="Arial"/>
                    <w:i/>
                    <w:sz w:val="32"/>
                    <w:szCs w:val="32"/>
                  </w:rPr>
                  <w:t>ООУ „Тошо Велков – Пепето“ Кавадарци</w:t>
                </w:r>
              </w:p>
              <w:p w:rsidR="00235221" w:rsidRPr="00235221" w:rsidRDefault="00235221" w:rsidP="005E1C19">
                <w:pPr>
                  <w:jc w:val="center"/>
                  <w:rPr>
                    <w:rFonts w:ascii="Arial" w:hAnsi="Arial" w:cs="Arial"/>
                    <w:i/>
                  </w:rPr>
                </w:pPr>
                <w:r w:rsidRPr="00235221">
                  <w:rPr>
                    <w:rFonts w:ascii="Arial" w:hAnsi="Arial" w:cs="Arial"/>
                    <w:b/>
                    <w:i/>
                  </w:rPr>
                  <w:t>Сонцето</w:t>
                </w:r>
                <w:r>
                  <w:rPr>
                    <w:rFonts w:ascii="Arial" w:hAnsi="Arial" w:cs="Arial"/>
                    <w:i/>
                  </w:rPr>
                  <w:t xml:space="preserve"> </w:t>
                </w:r>
                <w:r w:rsidRPr="00235221">
                  <w:rPr>
                    <w:rFonts w:ascii="Arial" w:hAnsi="Arial" w:cs="Arial"/>
                    <w:b/>
                    <w:i/>
                  </w:rPr>
                  <w:t>грее подеднакво за сите</w:t>
                </w:r>
              </w:p>
            </w:txbxContent>
          </v:textbox>
        </v:shape>
      </w:pict>
    </w:r>
  </w:p>
  <w:p w:rsidR="00DF105E" w:rsidRPr="00605D76" w:rsidRDefault="00F5797B" w:rsidP="005E1C19">
    <w:pPr>
      <w:pStyle w:val="Header"/>
      <w:rPr>
        <w:szCs w:val="32"/>
      </w:rPr>
    </w:pPr>
    <w:r>
      <w:rPr>
        <w:noProof/>
        <w:szCs w:val="32"/>
      </w:rPr>
      <w:drawing>
        <wp:inline distT="0" distB="0" distL="0" distR="0">
          <wp:extent cx="971550" cy="885825"/>
          <wp:effectExtent l="0" t="0" r="0" b="0"/>
          <wp:docPr id="1" name="Picture 1" descr="ЛОГО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-removebg-previ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0C" w:rsidRDefault="00E56A3A">
    <w:pPr>
      <w:pStyle w:val="Header"/>
    </w:pPr>
    <w:r w:rsidRPr="00E56A3A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2296" o:spid="_x0000_s2059" type="#_x0000_t75" style="position:absolute;margin-left:0;margin-top:0;width:581.25pt;height:555pt;z-index:-251659264;mso-position-horizontal:center;mso-position-horizontal-relative:margin;mso-position-vertical:center;mso-position-vertical-relative:margin" o:allowincell="f">
          <v:imagedata r:id="rId1" o:title="clip_image00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4CA"/>
    <w:multiLevelType w:val="hybridMultilevel"/>
    <w:tmpl w:val="BD5605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47E51"/>
    <w:multiLevelType w:val="hybridMultilevel"/>
    <w:tmpl w:val="50461B60"/>
    <w:lvl w:ilvl="0" w:tplc="F03A92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D7FAF"/>
    <w:multiLevelType w:val="hybridMultilevel"/>
    <w:tmpl w:val="1B3E891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95EA0"/>
    <w:multiLevelType w:val="hybridMultilevel"/>
    <w:tmpl w:val="6988F7C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7082E"/>
    <w:multiLevelType w:val="hybridMultilevel"/>
    <w:tmpl w:val="3634C6FE"/>
    <w:lvl w:ilvl="0" w:tplc="DC58D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077FC"/>
    <w:multiLevelType w:val="hybridMultilevel"/>
    <w:tmpl w:val="38F2EAAC"/>
    <w:lvl w:ilvl="0" w:tplc="02A49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83BE9"/>
    <w:multiLevelType w:val="hybridMultilevel"/>
    <w:tmpl w:val="C3D65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D76BF"/>
    <w:multiLevelType w:val="hybridMultilevel"/>
    <w:tmpl w:val="9178358E"/>
    <w:lvl w:ilvl="0" w:tplc="1062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76702"/>
    <w:multiLevelType w:val="hybridMultilevel"/>
    <w:tmpl w:val="8ECEE33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83695"/>
    <w:multiLevelType w:val="hybridMultilevel"/>
    <w:tmpl w:val="8766E064"/>
    <w:lvl w:ilvl="0" w:tplc="344C9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BB47B4"/>
    <w:multiLevelType w:val="hybridMultilevel"/>
    <w:tmpl w:val="D98ED76C"/>
    <w:lvl w:ilvl="0" w:tplc="C04A7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C2D3D"/>
    <w:multiLevelType w:val="hybridMultilevel"/>
    <w:tmpl w:val="6C3805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A7FDE"/>
    <w:multiLevelType w:val="hybridMultilevel"/>
    <w:tmpl w:val="DEB20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007C5"/>
    <w:multiLevelType w:val="hybridMultilevel"/>
    <w:tmpl w:val="B07052D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96653"/>
    <w:multiLevelType w:val="hybridMultilevel"/>
    <w:tmpl w:val="AB2EA098"/>
    <w:lvl w:ilvl="0" w:tplc="9E54A3E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873" w:hanging="360"/>
      </w:pPr>
    </w:lvl>
    <w:lvl w:ilvl="2" w:tplc="042F001B" w:tentative="1">
      <w:start w:val="1"/>
      <w:numFmt w:val="lowerRoman"/>
      <w:lvlText w:val="%3."/>
      <w:lvlJc w:val="right"/>
      <w:pPr>
        <w:ind w:left="1593" w:hanging="180"/>
      </w:pPr>
    </w:lvl>
    <w:lvl w:ilvl="3" w:tplc="042F000F" w:tentative="1">
      <w:start w:val="1"/>
      <w:numFmt w:val="decimal"/>
      <w:lvlText w:val="%4."/>
      <w:lvlJc w:val="left"/>
      <w:pPr>
        <w:ind w:left="2313" w:hanging="360"/>
      </w:pPr>
    </w:lvl>
    <w:lvl w:ilvl="4" w:tplc="042F0019" w:tentative="1">
      <w:start w:val="1"/>
      <w:numFmt w:val="lowerLetter"/>
      <w:lvlText w:val="%5."/>
      <w:lvlJc w:val="left"/>
      <w:pPr>
        <w:ind w:left="3033" w:hanging="360"/>
      </w:pPr>
    </w:lvl>
    <w:lvl w:ilvl="5" w:tplc="042F001B" w:tentative="1">
      <w:start w:val="1"/>
      <w:numFmt w:val="lowerRoman"/>
      <w:lvlText w:val="%6."/>
      <w:lvlJc w:val="right"/>
      <w:pPr>
        <w:ind w:left="3753" w:hanging="180"/>
      </w:pPr>
    </w:lvl>
    <w:lvl w:ilvl="6" w:tplc="042F000F" w:tentative="1">
      <w:start w:val="1"/>
      <w:numFmt w:val="decimal"/>
      <w:lvlText w:val="%7."/>
      <w:lvlJc w:val="left"/>
      <w:pPr>
        <w:ind w:left="4473" w:hanging="360"/>
      </w:pPr>
    </w:lvl>
    <w:lvl w:ilvl="7" w:tplc="042F0019" w:tentative="1">
      <w:start w:val="1"/>
      <w:numFmt w:val="lowerLetter"/>
      <w:lvlText w:val="%8."/>
      <w:lvlJc w:val="left"/>
      <w:pPr>
        <w:ind w:left="5193" w:hanging="360"/>
      </w:pPr>
    </w:lvl>
    <w:lvl w:ilvl="8" w:tplc="042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39EC41AA"/>
    <w:multiLevelType w:val="hybridMultilevel"/>
    <w:tmpl w:val="E258D222"/>
    <w:lvl w:ilvl="0" w:tplc="A0AC55EE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93" w:hanging="360"/>
      </w:pPr>
    </w:lvl>
    <w:lvl w:ilvl="2" w:tplc="042F001B" w:tentative="1">
      <w:start w:val="1"/>
      <w:numFmt w:val="lowerRoman"/>
      <w:lvlText w:val="%3."/>
      <w:lvlJc w:val="right"/>
      <w:pPr>
        <w:ind w:left="2313" w:hanging="180"/>
      </w:pPr>
    </w:lvl>
    <w:lvl w:ilvl="3" w:tplc="042F000F" w:tentative="1">
      <w:start w:val="1"/>
      <w:numFmt w:val="decimal"/>
      <w:lvlText w:val="%4."/>
      <w:lvlJc w:val="left"/>
      <w:pPr>
        <w:ind w:left="3033" w:hanging="360"/>
      </w:pPr>
    </w:lvl>
    <w:lvl w:ilvl="4" w:tplc="042F0019" w:tentative="1">
      <w:start w:val="1"/>
      <w:numFmt w:val="lowerLetter"/>
      <w:lvlText w:val="%5."/>
      <w:lvlJc w:val="left"/>
      <w:pPr>
        <w:ind w:left="3753" w:hanging="360"/>
      </w:pPr>
    </w:lvl>
    <w:lvl w:ilvl="5" w:tplc="042F001B" w:tentative="1">
      <w:start w:val="1"/>
      <w:numFmt w:val="lowerRoman"/>
      <w:lvlText w:val="%6."/>
      <w:lvlJc w:val="right"/>
      <w:pPr>
        <w:ind w:left="4473" w:hanging="180"/>
      </w:pPr>
    </w:lvl>
    <w:lvl w:ilvl="6" w:tplc="042F000F" w:tentative="1">
      <w:start w:val="1"/>
      <w:numFmt w:val="decimal"/>
      <w:lvlText w:val="%7."/>
      <w:lvlJc w:val="left"/>
      <w:pPr>
        <w:ind w:left="5193" w:hanging="360"/>
      </w:pPr>
    </w:lvl>
    <w:lvl w:ilvl="7" w:tplc="042F0019" w:tentative="1">
      <w:start w:val="1"/>
      <w:numFmt w:val="lowerLetter"/>
      <w:lvlText w:val="%8."/>
      <w:lvlJc w:val="left"/>
      <w:pPr>
        <w:ind w:left="5913" w:hanging="360"/>
      </w:pPr>
    </w:lvl>
    <w:lvl w:ilvl="8" w:tplc="042F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6">
    <w:nsid w:val="3BCC2FAE"/>
    <w:multiLevelType w:val="hybridMultilevel"/>
    <w:tmpl w:val="7C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61EF6"/>
    <w:multiLevelType w:val="hybridMultilevel"/>
    <w:tmpl w:val="3D24E748"/>
    <w:lvl w:ilvl="0" w:tplc="389890A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233" w:hanging="360"/>
      </w:pPr>
    </w:lvl>
    <w:lvl w:ilvl="2" w:tplc="042F001B" w:tentative="1">
      <w:start w:val="1"/>
      <w:numFmt w:val="lowerRoman"/>
      <w:lvlText w:val="%3."/>
      <w:lvlJc w:val="right"/>
      <w:pPr>
        <w:ind w:left="1953" w:hanging="180"/>
      </w:pPr>
    </w:lvl>
    <w:lvl w:ilvl="3" w:tplc="042F000F" w:tentative="1">
      <w:start w:val="1"/>
      <w:numFmt w:val="decimal"/>
      <w:lvlText w:val="%4."/>
      <w:lvlJc w:val="left"/>
      <w:pPr>
        <w:ind w:left="2673" w:hanging="360"/>
      </w:pPr>
    </w:lvl>
    <w:lvl w:ilvl="4" w:tplc="042F0019" w:tentative="1">
      <w:start w:val="1"/>
      <w:numFmt w:val="lowerLetter"/>
      <w:lvlText w:val="%5."/>
      <w:lvlJc w:val="left"/>
      <w:pPr>
        <w:ind w:left="3393" w:hanging="360"/>
      </w:pPr>
    </w:lvl>
    <w:lvl w:ilvl="5" w:tplc="042F001B" w:tentative="1">
      <w:start w:val="1"/>
      <w:numFmt w:val="lowerRoman"/>
      <w:lvlText w:val="%6."/>
      <w:lvlJc w:val="right"/>
      <w:pPr>
        <w:ind w:left="4113" w:hanging="180"/>
      </w:pPr>
    </w:lvl>
    <w:lvl w:ilvl="6" w:tplc="042F000F" w:tentative="1">
      <w:start w:val="1"/>
      <w:numFmt w:val="decimal"/>
      <w:lvlText w:val="%7."/>
      <w:lvlJc w:val="left"/>
      <w:pPr>
        <w:ind w:left="4833" w:hanging="360"/>
      </w:pPr>
    </w:lvl>
    <w:lvl w:ilvl="7" w:tplc="042F0019" w:tentative="1">
      <w:start w:val="1"/>
      <w:numFmt w:val="lowerLetter"/>
      <w:lvlText w:val="%8."/>
      <w:lvlJc w:val="left"/>
      <w:pPr>
        <w:ind w:left="5553" w:hanging="360"/>
      </w:pPr>
    </w:lvl>
    <w:lvl w:ilvl="8" w:tplc="042F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8">
    <w:nsid w:val="443E34AB"/>
    <w:multiLevelType w:val="hybridMultilevel"/>
    <w:tmpl w:val="CD98D2E2"/>
    <w:lvl w:ilvl="0" w:tplc="E2487B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67302"/>
    <w:multiLevelType w:val="hybridMultilevel"/>
    <w:tmpl w:val="84D67EBC"/>
    <w:lvl w:ilvl="0" w:tplc="353212B2">
      <w:start w:val="3"/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D27F5"/>
    <w:multiLevelType w:val="hybridMultilevel"/>
    <w:tmpl w:val="4184BB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D1647"/>
    <w:multiLevelType w:val="hybridMultilevel"/>
    <w:tmpl w:val="32207874"/>
    <w:lvl w:ilvl="0" w:tplc="E1B6C9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513" w:hanging="360"/>
      </w:pPr>
    </w:lvl>
    <w:lvl w:ilvl="2" w:tplc="042F001B" w:tentative="1">
      <w:start w:val="1"/>
      <w:numFmt w:val="lowerRoman"/>
      <w:lvlText w:val="%3."/>
      <w:lvlJc w:val="right"/>
      <w:pPr>
        <w:ind w:left="1233" w:hanging="180"/>
      </w:pPr>
    </w:lvl>
    <w:lvl w:ilvl="3" w:tplc="042F000F" w:tentative="1">
      <w:start w:val="1"/>
      <w:numFmt w:val="decimal"/>
      <w:lvlText w:val="%4."/>
      <w:lvlJc w:val="left"/>
      <w:pPr>
        <w:ind w:left="1953" w:hanging="360"/>
      </w:pPr>
    </w:lvl>
    <w:lvl w:ilvl="4" w:tplc="042F0019" w:tentative="1">
      <w:start w:val="1"/>
      <w:numFmt w:val="lowerLetter"/>
      <w:lvlText w:val="%5."/>
      <w:lvlJc w:val="left"/>
      <w:pPr>
        <w:ind w:left="2673" w:hanging="360"/>
      </w:pPr>
    </w:lvl>
    <w:lvl w:ilvl="5" w:tplc="042F001B" w:tentative="1">
      <w:start w:val="1"/>
      <w:numFmt w:val="lowerRoman"/>
      <w:lvlText w:val="%6."/>
      <w:lvlJc w:val="right"/>
      <w:pPr>
        <w:ind w:left="3393" w:hanging="180"/>
      </w:pPr>
    </w:lvl>
    <w:lvl w:ilvl="6" w:tplc="042F000F" w:tentative="1">
      <w:start w:val="1"/>
      <w:numFmt w:val="decimal"/>
      <w:lvlText w:val="%7."/>
      <w:lvlJc w:val="left"/>
      <w:pPr>
        <w:ind w:left="4113" w:hanging="360"/>
      </w:pPr>
    </w:lvl>
    <w:lvl w:ilvl="7" w:tplc="042F0019" w:tentative="1">
      <w:start w:val="1"/>
      <w:numFmt w:val="lowerLetter"/>
      <w:lvlText w:val="%8."/>
      <w:lvlJc w:val="left"/>
      <w:pPr>
        <w:ind w:left="4833" w:hanging="360"/>
      </w:pPr>
    </w:lvl>
    <w:lvl w:ilvl="8" w:tplc="042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5E3D198B"/>
    <w:multiLevelType w:val="hybridMultilevel"/>
    <w:tmpl w:val="C106B75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91C51"/>
    <w:multiLevelType w:val="hybridMultilevel"/>
    <w:tmpl w:val="C70EE798"/>
    <w:lvl w:ilvl="0" w:tplc="EE56F2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445D2"/>
    <w:multiLevelType w:val="hybridMultilevel"/>
    <w:tmpl w:val="E43A1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F17881"/>
    <w:multiLevelType w:val="hybridMultilevel"/>
    <w:tmpl w:val="AA5C2B7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65558D"/>
    <w:multiLevelType w:val="hybridMultilevel"/>
    <w:tmpl w:val="8892E56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3181F77"/>
    <w:multiLevelType w:val="multilevel"/>
    <w:tmpl w:val="967A5574"/>
    <w:lvl w:ilvl="0">
      <w:start w:val="26"/>
      <w:numFmt w:val="decimal"/>
      <w:lvlText w:val="%1"/>
      <w:lvlJc w:val="left"/>
      <w:pPr>
        <w:tabs>
          <w:tab w:val="num" w:pos="4410"/>
        </w:tabs>
        <w:ind w:left="4410" w:hanging="4410"/>
      </w:pPr>
    </w:lvl>
    <w:lvl w:ilvl="1">
      <w:start w:val="2"/>
      <w:numFmt w:val="decimalZero"/>
      <w:lvlText w:val="%1.%2"/>
      <w:lvlJc w:val="left"/>
      <w:pPr>
        <w:tabs>
          <w:tab w:val="num" w:pos="4410"/>
        </w:tabs>
        <w:ind w:left="4410" w:hanging="4410"/>
      </w:pPr>
    </w:lvl>
    <w:lvl w:ilvl="2">
      <w:start w:val="2008"/>
      <w:numFmt w:val="decimal"/>
      <w:lvlText w:val="%1.%2.%3"/>
      <w:lvlJc w:val="left"/>
      <w:pPr>
        <w:tabs>
          <w:tab w:val="num" w:pos="4410"/>
        </w:tabs>
        <w:ind w:left="4410" w:hanging="4410"/>
      </w:p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4410"/>
      </w:pPr>
    </w:lvl>
    <w:lvl w:ilvl="4">
      <w:start w:val="1"/>
      <w:numFmt w:val="decimal"/>
      <w:lvlText w:val="%1.%2.%3.%4.%5"/>
      <w:lvlJc w:val="left"/>
      <w:pPr>
        <w:tabs>
          <w:tab w:val="num" w:pos="4410"/>
        </w:tabs>
        <w:ind w:left="4410" w:hanging="4410"/>
      </w:p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4410"/>
      </w:p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4410"/>
      </w:pPr>
    </w:lvl>
    <w:lvl w:ilvl="7">
      <w:start w:val="1"/>
      <w:numFmt w:val="decimal"/>
      <w:lvlText w:val="%1.%2.%3.%4.%5.%6.%7.%8"/>
      <w:lvlJc w:val="left"/>
      <w:pPr>
        <w:tabs>
          <w:tab w:val="num" w:pos="4410"/>
        </w:tabs>
        <w:ind w:left="4410" w:hanging="4410"/>
      </w:pPr>
    </w:lvl>
    <w:lvl w:ilvl="8">
      <w:start w:val="1"/>
      <w:numFmt w:val="decimal"/>
      <w:lvlText w:val="%1.%2.%3.%4.%5.%6.%7.%8.%9"/>
      <w:lvlJc w:val="left"/>
      <w:pPr>
        <w:tabs>
          <w:tab w:val="num" w:pos="4410"/>
        </w:tabs>
        <w:ind w:left="4410" w:hanging="441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3"/>
  </w:num>
  <w:num w:numId="7">
    <w:abstractNumId w:val="21"/>
  </w:num>
  <w:num w:numId="8">
    <w:abstractNumId w:val="14"/>
  </w:num>
  <w:num w:numId="9">
    <w:abstractNumId w:val="17"/>
  </w:num>
  <w:num w:numId="10">
    <w:abstractNumId w:val="15"/>
  </w:num>
  <w:num w:numId="11">
    <w:abstractNumId w:val="18"/>
  </w:num>
  <w:num w:numId="12">
    <w:abstractNumId w:val="5"/>
  </w:num>
  <w:num w:numId="13">
    <w:abstractNumId w:val="22"/>
  </w:num>
  <w:num w:numId="14">
    <w:abstractNumId w:val="3"/>
  </w:num>
  <w:num w:numId="15">
    <w:abstractNumId w:val="19"/>
  </w:num>
  <w:num w:numId="16">
    <w:abstractNumId w:val="9"/>
  </w:num>
  <w:num w:numId="17">
    <w:abstractNumId w:val="24"/>
  </w:num>
  <w:num w:numId="18">
    <w:abstractNumId w:val="2"/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26"/>
    </w:lvlOverride>
    <w:lvlOverride w:ilvl="1">
      <w:startOverride w:val="2"/>
    </w:lvlOverride>
    <w:lvlOverride w:ilvl="2">
      <w:startOverride w:val="200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2"/>
  </w:num>
  <w:num w:numId="26">
    <w:abstractNumId w:val="4"/>
  </w:num>
  <w:num w:numId="27">
    <w:abstractNumId w:val="16"/>
  </w:num>
  <w:num w:numId="28">
    <w:abstractNumId w:val="7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7047"/>
    <w:rsid w:val="00000767"/>
    <w:rsid w:val="00003909"/>
    <w:rsid w:val="00025F82"/>
    <w:rsid w:val="000313CC"/>
    <w:rsid w:val="00035C4E"/>
    <w:rsid w:val="00036A25"/>
    <w:rsid w:val="000404E7"/>
    <w:rsid w:val="00050A50"/>
    <w:rsid w:val="00053776"/>
    <w:rsid w:val="0005675E"/>
    <w:rsid w:val="00062BB3"/>
    <w:rsid w:val="000649FE"/>
    <w:rsid w:val="0006722F"/>
    <w:rsid w:val="00074DD1"/>
    <w:rsid w:val="00082F81"/>
    <w:rsid w:val="000831AB"/>
    <w:rsid w:val="00084F4D"/>
    <w:rsid w:val="000A6A61"/>
    <w:rsid w:val="000B75F8"/>
    <w:rsid w:val="000C7DC8"/>
    <w:rsid w:val="000D0F04"/>
    <w:rsid w:val="000D3EE5"/>
    <w:rsid w:val="000E15E8"/>
    <w:rsid w:val="000E44C9"/>
    <w:rsid w:val="000F0272"/>
    <w:rsid w:val="000F2060"/>
    <w:rsid w:val="000F3DA6"/>
    <w:rsid w:val="000F578B"/>
    <w:rsid w:val="001002CB"/>
    <w:rsid w:val="001172C1"/>
    <w:rsid w:val="0013240D"/>
    <w:rsid w:val="00155875"/>
    <w:rsid w:val="00156D26"/>
    <w:rsid w:val="001655AA"/>
    <w:rsid w:val="00171FA3"/>
    <w:rsid w:val="00172DF3"/>
    <w:rsid w:val="0017509E"/>
    <w:rsid w:val="00177AEB"/>
    <w:rsid w:val="00181018"/>
    <w:rsid w:val="001851EB"/>
    <w:rsid w:val="001952CB"/>
    <w:rsid w:val="001A03ED"/>
    <w:rsid w:val="001A15D0"/>
    <w:rsid w:val="001B5B17"/>
    <w:rsid w:val="001D0C0E"/>
    <w:rsid w:val="001D3ED6"/>
    <w:rsid w:val="001E5EEA"/>
    <w:rsid w:val="00205921"/>
    <w:rsid w:val="00205A48"/>
    <w:rsid w:val="00207461"/>
    <w:rsid w:val="00211CF9"/>
    <w:rsid w:val="00216A3D"/>
    <w:rsid w:val="00222866"/>
    <w:rsid w:val="00225099"/>
    <w:rsid w:val="00235221"/>
    <w:rsid w:val="00235A3E"/>
    <w:rsid w:val="00247B47"/>
    <w:rsid w:val="002608D4"/>
    <w:rsid w:val="0027534D"/>
    <w:rsid w:val="00282819"/>
    <w:rsid w:val="002829FC"/>
    <w:rsid w:val="00283F76"/>
    <w:rsid w:val="002946A0"/>
    <w:rsid w:val="002969BB"/>
    <w:rsid w:val="002B1D89"/>
    <w:rsid w:val="002B3C1B"/>
    <w:rsid w:val="002B52D5"/>
    <w:rsid w:val="002B7652"/>
    <w:rsid w:val="002C18B5"/>
    <w:rsid w:val="002C640A"/>
    <w:rsid w:val="002D049C"/>
    <w:rsid w:val="002D0B2B"/>
    <w:rsid w:val="00314D62"/>
    <w:rsid w:val="00321B4C"/>
    <w:rsid w:val="00321C27"/>
    <w:rsid w:val="0033418C"/>
    <w:rsid w:val="00347CD1"/>
    <w:rsid w:val="00350D53"/>
    <w:rsid w:val="003628D4"/>
    <w:rsid w:val="0036720C"/>
    <w:rsid w:val="003744C3"/>
    <w:rsid w:val="00374594"/>
    <w:rsid w:val="00376713"/>
    <w:rsid w:val="00382307"/>
    <w:rsid w:val="00393A8F"/>
    <w:rsid w:val="003A0250"/>
    <w:rsid w:val="003A1203"/>
    <w:rsid w:val="003A1B3A"/>
    <w:rsid w:val="003A5E70"/>
    <w:rsid w:val="003C5DC9"/>
    <w:rsid w:val="003D1EB7"/>
    <w:rsid w:val="003D6C26"/>
    <w:rsid w:val="003E2C04"/>
    <w:rsid w:val="003E53AB"/>
    <w:rsid w:val="003E5541"/>
    <w:rsid w:val="003E7DC9"/>
    <w:rsid w:val="003E7E73"/>
    <w:rsid w:val="003F0597"/>
    <w:rsid w:val="00411545"/>
    <w:rsid w:val="00412251"/>
    <w:rsid w:val="00435550"/>
    <w:rsid w:val="00445A23"/>
    <w:rsid w:val="004542A3"/>
    <w:rsid w:val="004628CE"/>
    <w:rsid w:val="004634CC"/>
    <w:rsid w:val="004671E0"/>
    <w:rsid w:val="00477BED"/>
    <w:rsid w:val="00486C55"/>
    <w:rsid w:val="00491000"/>
    <w:rsid w:val="004B2AC8"/>
    <w:rsid w:val="004B3C9B"/>
    <w:rsid w:val="004C3E91"/>
    <w:rsid w:val="004C5EB2"/>
    <w:rsid w:val="004F032F"/>
    <w:rsid w:val="004F51A0"/>
    <w:rsid w:val="004F5C54"/>
    <w:rsid w:val="004F7746"/>
    <w:rsid w:val="00502499"/>
    <w:rsid w:val="00504AB5"/>
    <w:rsid w:val="0051411E"/>
    <w:rsid w:val="00525376"/>
    <w:rsid w:val="00534539"/>
    <w:rsid w:val="005347A7"/>
    <w:rsid w:val="00550167"/>
    <w:rsid w:val="0055555C"/>
    <w:rsid w:val="0055767A"/>
    <w:rsid w:val="00570CA1"/>
    <w:rsid w:val="005831AA"/>
    <w:rsid w:val="005874EB"/>
    <w:rsid w:val="00587CE5"/>
    <w:rsid w:val="0059118A"/>
    <w:rsid w:val="00593249"/>
    <w:rsid w:val="00593769"/>
    <w:rsid w:val="0059642F"/>
    <w:rsid w:val="005A080C"/>
    <w:rsid w:val="005B0807"/>
    <w:rsid w:val="005B4985"/>
    <w:rsid w:val="005C0E9E"/>
    <w:rsid w:val="005C4CA8"/>
    <w:rsid w:val="005E1C19"/>
    <w:rsid w:val="005F0704"/>
    <w:rsid w:val="005F1D86"/>
    <w:rsid w:val="005F4597"/>
    <w:rsid w:val="00605D76"/>
    <w:rsid w:val="00611B1F"/>
    <w:rsid w:val="006260C6"/>
    <w:rsid w:val="0063628B"/>
    <w:rsid w:val="00650402"/>
    <w:rsid w:val="00653F34"/>
    <w:rsid w:val="00654375"/>
    <w:rsid w:val="0066120B"/>
    <w:rsid w:val="0068054A"/>
    <w:rsid w:val="00692CEC"/>
    <w:rsid w:val="00695A29"/>
    <w:rsid w:val="006B203B"/>
    <w:rsid w:val="006B2CCD"/>
    <w:rsid w:val="006B6359"/>
    <w:rsid w:val="006C1A55"/>
    <w:rsid w:val="006C5FDB"/>
    <w:rsid w:val="006E4122"/>
    <w:rsid w:val="00701CD1"/>
    <w:rsid w:val="00717F08"/>
    <w:rsid w:val="0076469D"/>
    <w:rsid w:val="0077289C"/>
    <w:rsid w:val="00775A91"/>
    <w:rsid w:val="007801BF"/>
    <w:rsid w:val="00780805"/>
    <w:rsid w:val="00783AAD"/>
    <w:rsid w:val="007A08C9"/>
    <w:rsid w:val="007A6457"/>
    <w:rsid w:val="007A7596"/>
    <w:rsid w:val="007A7F35"/>
    <w:rsid w:val="007B12C4"/>
    <w:rsid w:val="007B3930"/>
    <w:rsid w:val="007C0EBF"/>
    <w:rsid w:val="007E3DE1"/>
    <w:rsid w:val="007F16FB"/>
    <w:rsid w:val="008244EF"/>
    <w:rsid w:val="00827047"/>
    <w:rsid w:val="00830A86"/>
    <w:rsid w:val="00844A72"/>
    <w:rsid w:val="008638C9"/>
    <w:rsid w:val="00882EFD"/>
    <w:rsid w:val="00895356"/>
    <w:rsid w:val="0089644B"/>
    <w:rsid w:val="008A77BF"/>
    <w:rsid w:val="008B2186"/>
    <w:rsid w:val="008B7C08"/>
    <w:rsid w:val="008D186B"/>
    <w:rsid w:val="008D5703"/>
    <w:rsid w:val="008D7471"/>
    <w:rsid w:val="008D76E4"/>
    <w:rsid w:val="008E7EDE"/>
    <w:rsid w:val="008F779F"/>
    <w:rsid w:val="0090289F"/>
    <w:rsid w:val="009208ED"/>
    <w:rsid w:val="009356BE"/>
    <w:rsid w:val="00935F44"/>
    <w:rsid w:val="00937E7C"/>
    <w:rsid w:val="009424DC"/>
    <w:rsid w:val="00946092"/>
    <w:rsid w:val="00947BA1"/>
    <w:rsid w:val="0095034A"/>
    <w:rsid w:val="00953C74"/>
    <w:rsid w:val="00955491"/>
    <w:rsid w:val="00962A5E"/>
    <w:rsid w:val="00962B5C"/>
    <w:rsid w:val="009766F8"/>
    <w:rsid w:val="009A6B80"/>
    <w:rsid w:val="009A7BA3"/>
    <w:rsid w:val="009B1877"/>
    <w:rsid w:val="009E7639"/>
    <w:rsid w:val="00A03633"/>
    <w:rsid w:val="00A0596E"/>
    <w:rsid w:val="00A05C27"/>
    <w:rsid w:val="00A11DE1"/>
    <w:rsid w:val="00A170F8"/>
    <w:rsid w:val="00A317A3"/>
    <w:rsid w:val="00A418D5"/>
    <w:rsid w:val="00A431DB"/>
    <w:rsid w:val="00A458A4"/>
    <w:rsid w:val="00A55D64"/>
    <w:rsid w:val="00A60226"/>
    <w:rsid w:val="00A92F63"/>
    <w:rsid w:val="00AB5A5F"/>
    <w:rsid w:val="00AB6D2E"/>
    <w:rsid w:val="00AC01B2"/>
    <w:rsid w:val="00AF0131"/>
    <w:rsid w:val="00AF3B1B"/>
    <w:rsid w:val="00AF4F70"/>
    <w:rsid w:val="00AF7EB8"/>
    <w:rsid w:val="00B072E5"/>
    <w:rsid w:val="00B1714B"/>
    <w:rsid w:val="00B238AC"/>
    <w:rsid w:val="00B30442"/>
    <w:rsid w:val="00B35C3C"/>
    <w:rsid w:val="00B431C6"/>
    <w:rsid w:val="00B56EC6"/>
    <w:rsid w:val="00B5786C"/>
    <w:rsid w:val="00B6153A"/>
    <w:rsid w:val="00B641A2"/>
    <w:rsid w:val="00B66EF9"/>
    <w:rsid w:val="00B7398F"/>
    <w:rsid w:val="00B74E89"/>
    <w:rsid w:val="00B86650"/>
    <w:rsid w:val="00BB21F7"/>
    <w:rsid w:val="00BC1431"/>
    <w:rsid w:val="00BD34DF"/>
    <w:rsid w:val="00BD7E72"/>
    <w:rsid w:val="00BE5192"/>
    <w:rsid w:val="00BE66A0"/>
    <w:rsid w:val="00BF585F"/>
    <w:rsid w:val="00BF5E0E"/>
    <w:rsid w:val="00C00320"/>
    <w:rsid w:val="00C07A3A"/>
    <w:rsid w:val="00C4706D"/>
    <w:rsid w:val="00C47D69"/>
    <w:rsid w:val="00C50B09"/>
    <w:rsid w:val="00C53469"/>
    <w:rsid w:val="00C62412"/>
    <w:rsid w:val="00C674EC"/>
    <w:rsid w:val="00C749CD"/>
    <w:rsid w:val="00C775D8"/>
    <w:rsid w:val="00C8521D"/>
    <w:rsid w:val="00C9725B"/>
    <w:rsid w:val="00CA10FB"/>
    <w:rsid w:val="00CB4DAB"/>
    <w:rsid w:val="00CC0611"/>
    <w:rsid w:val="00CC146E"/>
    <w:rsid w:val="00CC748F"/>
    <w:rsid w:val="00CC793D"/>
    <w:rsid w:val="00CD608B"/>
    <w:rsid w:val="00CD6E01"/>
    <w:rsid w:val="00CD7D31"/>
    <w:rsid w:val="00CF215A"/>
    <w:rsid w:val="00CF2FF1"/>
    <w:rsid w:val="00CF475C"/>
    <w:rsid w:val="00D054CC"/>
    <w:rsid w:val="00D06B1B"/>
    <w:rsid w:val="00D2049C"/>
    <w:rsid w:val="00D20B1E"/>
    <w:rsid w:val="00D34CCB"/>
    <w:rsid w:val="00D36296"/>
    <w:rsid w:val="00D37CF0"/>
    <w:rsid w:val="00D43AFC"/>
    <w:rsid w:val="00D5288F"/>
    <w:rsid w:val="00D64F8E"/>
    <w:rsid w:val="00D829B3"/>
    <w:rsid w:val="00D860C3"/>
    <w:rsid w:val="00D956B5"/>
    <w:rsid w:val="00D9672D"/>
    <w:rsid w:val="00DB5B6B"/>
    <w:rsid w:val="00DC53AD"/>
    <w:rsid w:val="00DD1F36"/>
    <w:rsid w:val="00DD2D15"/>
    <w:rsid w:val="00DD6B1C"/>
    <w:rsid w:val="00DE2654"/>
    <w:rsid w:val="00DE6500"/>
    <w:rsid w:val="00DF105E"/>
    <w:rsid w:val="00DF2C01"/>
    <w:rsid w:val="00E024D7"/>
    <w:rsid w:val="00E1131C"/>
    <w:rsid w:val="00E1247B"/>
    <w:rsid w:val="00E1324A"/>
    <w:rsid w:val="00E1471E"/>
    <w:rsid w:val="00E16D24"/>
    <w:rsid w:val="00E17B3F"/>
    <w:rsid w:val="00E40ECC"/>
    <w:rsid w:val="00E42DE9"/>
    <w:rsid w:val="00E523CD"/>
    <w:rsid w:val="00E530A7"/>
    <w:rsid w:val="00E56A3A"/>
    <w:rsid w:val="00E70D25"/>
    <w:rsid w:val="00E71D97"/>
    <w:rsid w:val="00E720BE"/>
    <w:rsid w:val="00E83077"/>
    <w:rsid w:val="00E8370A"/>
    <w:rsid w:val="00EA0134"/>
    <w:rsid w:val="00EA781E"/>
    <w:rsid w:val="00EC21FF"/>
    <w:rsid w:val="00EC2EFD"/>
    <w:rsid w:val="00EC5BCF"/>
    <w:rsid w:val="00EC6277"/>
    <w:rsid w:val="00EC6660"/>
    <w:rsid w:val="00EC7C57"/>
    <w:rsid w:val="00ED1798"/>
    <w:rsid w:val="00EE10C0"/>
    <w:rsid w:val="00EE4EE2"/>
    <w:rsid w:val="00EE597C"/>
    <w:rsid w:val="00EF04A2"/>
    <w:rsid w:val="00EF1AE6"/>
    <w:rsid w:val="00EF77F9"/>
    <w:rsid w:val="00F03E0D"/>
    <w:rsid w:val="00F23507"/>
    <w:rsid w:val="00F25EDE"/>
    <w:rsid w:val="00F44892"/>
    <w:rsid w:val="00F45CC9"/>
    <w:rsid w:val="00F533E4"/>
    <w:rsid w:val="00F56702"/>
    <w:rsid w:val="00F5797B"/>
    <w:rsid w:val="00F60E39"/>
    <w:rsid w:val="00F71879"/>
    <w:rsid w:val="00F81F97"/>
    <w:rsid w:val="00FA09B4"/>
    <w:rsid w:val="00FA170D"/>
    <w:rsid w:val="00FA358F"/>
    <w:rsid w:val="00FA3C31"/>
    <w:rsid w:val="00FA739F"/>
    <w:rsid w:val="00FB1EB5"/>
    <w:rsid w:val="00FD1904"/>
    <w:rsid w:val="00FE5D05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25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71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7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704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27047"/>
    <w:pPr>
      <w:tabs>
        <w:tab w:val="left" w:pos="2790"/>
      </w:tabs>
    </w:pPr>
    <w:rPr>
      <w:rFonts w:ascii="M_Swiss" w:hAnsi="M_Swiss"/>
      <w:sz w:val="28"/>
      <w:lang w:val="en-GB" w:eastAsia="en-US"/>
    </w:rPr>
  </w:style>
  <w:style w:type="table" w:styleId="TableGrid">
    <w:name w:val="Table Grid"/>
    <w:basedOn w:val="TableNormal"/>
    <w:rsid w:val="00393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860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одржина на табела"/>
    <w:basedOn w:val="Normal"/>
    <w:rsid w:val="008B7C08"/>
    <w:pPr>
      <w:widowControl w:val="0"/>
      <w:suppressLineNumbers/>
      <w:suppressAutoHyphens/>
    </w:pPr>
    <w:rPr>
      <w:rFonts w:ascii="Times" w:eastAsia="DejaVu Sans" w:hAnsi="Times"/>
      <w:kern w:val="1"/>
    </w:rPr>
  </w:style>
  <w:style w:type="character" w:customStyle="1" w:styleId="FooterChar">
    <w:name w:val="Footer Char"/>
    <w:link w:val="Footer"/>
    <w:uiPriority w:val="99"/>
    <w:rsid w:val="0059118A"/>
    <w:rPr>
      <w:sz w:val="24"/>
      <w:szCs w:val="24"/>
    </w:rPr>
  </w:style>
  <w:style w:type="paragraph" w:styleId="BalloonText">
    <w:name w:val="Balloon Text"/>
    <w:basedOn w:val="Normal"/>
    <w:link w:val="BalloonTextChar"/>
    <w:rsid w:val="0059118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9118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71E0"/>
    <w:rPr>
      <w:rFonts w:ascii="Cambria" w:hAnsi="Cambria"/>
      <w:b/>
      <w:bCs/>
      <w:kern w:val="32"/>
      <w:sz w:val="32"/>
      <w:szCs w:val="32"/>
      <w:lang w:val="en-GB" w:eastAsia="en-GB"/>
    </w:rPr>
  </w:style>
  <w:style w:type="character" w:styleId="SubtleReference">
    <w:name w:val="Subtle Reference"/>
    <w:basedOn w:val="DefaultParagraphFont"/>
    <w:uiPriority w:val="31"/>
    <w:qFormat/>
    <w:rsid w:val="004671E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4671E0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Kavadarci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TVP</dc:creator>
  <cp:lastModifiedBy>Dusanka</cp:lastModifiedBy>
  <cp:revision>7</cp:revision>
  <cp:lastPrinted>2022-07-18T08:44:00Z</cp:lastPrinted>
  <dcterms:created xsi:type="dcterms:W3CDTF">2022-08-22T09:43:00Z</dcterms:created>
  <dcterms:modified xsi:type="dcterms:W3CDTF">2022-08-29T07:38:00Z</dcterms:modified>
</cp:coreProperties>
</file>